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5FC2" w14:textId="77777777" w:rsidR="007E24D4" w:rsidRPr="006B5E96" w:rsidRDefault="007E24D4" w:rsidP="007E2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5E96">
        <w:rPr>
          <w:rFonts w:ascii="Times New Roman" w:eastAsia="Times New Roman" w:hAnsi="Times New Roman" w:cs="Times New Roman"/>
          <w:sz w:val="24"/>
          <w:szCs w:val="24"/>
        </w:rPr>
        <w:t>Atsargų apskaitos tvarkos aprašo</w:t>
      </w:r>
    </w:p>
    <w:p w14:paraId="40BB5CE2" w14:textId="77777777" w:rsidR="007E24D4" w:rsidRPr="006B5E96" w:rsidRDefault="007E24D4" w:rsidP="007E2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5E96">
        <w:rPr>
          <w:rFonts w:ascii="Times New Roman" w:eastAsia="Times New Roman" w:hAnsi="Times New Roman" w:cs="Times New Roman"/>
          <w:sz w:val="24"/>
          <w:szCs w:val="24"/>
        </w:rPr>
        <w:t>2 priedas</w:t>
      </w:r>
    </w:p>
    <w:p w14:paraId="6EE727E9" w14:textId="77777777" w:rsidR="007E24D4" w:rsidRPr="006B5E96" w:rsidRDefault="007E24D4" w:rsidP="007E24D4">
      <w:pPr>
        <w:tabs>
          <w:tab w:val="left" w:pos="12390"/>
          <w:tab w:val="right" w:pos="145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5E96">
        <w:rPr>
          <w:rFonts w:ascii="Times New Roman" w:eastAsia="Times New Roman" w:hAnsi="Times New Roman" w:cs="Times New Roman"/>
          <w:b/>
        </w:rPr>
        <w:t xml:space="preserve">(Atsargų nurašymo akto forma) </w:t>
      </w:r>
    </w:p>
    <w:p w14:paraId="34F2FF5F" w14:textId="77777777" w:rsidR="007E24D4" w:rsidRPr="006B5E96" w:rsidRDefault="007E24D4" w:rsidP="007E24D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6B5E96">
        <w:rPr>
          <w:rFonts w:ascii="Times New Roman" w:eastAsia="Times New Roman" w:hAnsi="Times New Roman" w:cs="Times New Roman"/>
          <w:szCs w:val="20"/>
        </w:rPr>
        <w:t>____________________________________________________</w:t>
      </w:r>
    </w:p>
    <w:p w14:paraId="693B9E60" w14:textId="77777777" w:rsidR="007E24D4" w:rsidRPr="006B5E96" w:rsidRDefault="007E24D4" w:rsidP="007E24D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6B5E96">
        <w:rPr>
          <w:rFonts w:ascii="Times New Roman" w:eastAsia="Times New Roman" w:hAnsi="Times New Roman" w:cs="Times New Roman"/>
          <w:szCs w:val="20"/>
        </w:rPr>
        <w:t>(turto valdytojo pavadinimas)</w:t>
      </w:r>
    </w:p>
    <w:p w14:paraId="2F37B1ED" w14:textId="77777777" w:rsidR="007E24D4" w:rsidRPr="006B5E96" w:rsidRDefault="007E24D4" w:rsidP="007E24D4">
      <w:pPr>
        <w:tabs>
          <w:tab w:val="left" w:pos="5245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lt-LT"/>
        </w:rPr>
      </w:pPr>
    </w:p>
    <w:tbl>
      <w:tblPr>
        <w:tblStyle w:val="Lentelstinklelis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E24D4" w:rsidRPr="006B5E96" w14:paraId="6703615C" w14:textId="77777777" w:rsidTr="00DC63D6">
        <w:trPr>
          <w:jc w:val="right"/>
        </w:trPr>
        <w:tc>
          <w:tcPr>
            <w:tcW w:w="3402" w:type="dxa"/>
          </w:tcPr>
          <w:p w14:paraId="06B19DE7" w14:textId="77777777" w:rsidR="007E24D4" w:rsidRPr="006B5E96" w:rsidRDefault="007E24D4" w:rsidP="00DC63D6">
            <w:pPr>
              <w:tabs>
                <w:tab w:val="left" w:pos="22"/>
              </w:tabs>
              <w:rPr>
                <w:bCs/>
                <w:sz w:val="22"/>
              </w:rPr>
            </w:pPr>
            <w:r w:rsidRPr="006B5E96">
              <w:rPr>
                <w:bCs/>
                <w:sz w:val="22"/>
              </w:rPr>
              <w:t>TVIRTINU:</w:t>
            </w:r>
          </w:p>
        </w:tc>
      </w:tr>
      <w:tr w:rsidR="007E24D4" w:rsidRPr="006B5E96" w14:paraId="2B228F02" w14:textId="77777777" w:rsidTr="00DC63D6">
        <w:trPr>
          <w:jc w:val="right"/>
        </w:trPr>
        <w:tc>
          <w:tcPr>
            <w:tcW w:w="3402" w:type="dxa"/>
            <w:tcBorders>
              <w:bottom w:val="single" w:sz="4" w:space="0" w:color="auto"/>
            </w:tcBorders>
          </w:tcPr>
          <w:p w14:paraId="07BAFA57" w14:textId="77777777" w:rsidR="007E24D4" w:rsidRPr="006B5E96" w:rsidRDefault="007E24D4" w:rsidP="00DC63D6">
            <w:pPr>
              <w:tabs>
                <w:tab w:val="left" w:pos="22"/>
              </w:tabs>
              <w:jc w:val="center"/>
              <w:rPr>
                <w:bCs/>
                <w:sz w:val="22"/>
              </w:rPr>
            </w:pPr>
          </w:p>
        </w:tc>
      </w:tr>
      <w:tr w:rsidR="007E24D4" w:rsidRPr="006B5E96" w14:paraId="72FDFB78" w14:textId="77777777" w:rsidTr="00DC63D6">
        <w:trPr>
          <w:jc w:val="right"/>
        </w:trPr>
        <w:tc>
          <w:tcPr>
            <w:tcW w:w="3402" w:type="dxa"/>
            <w:tcBorders>
              <w:top w:val="single" w:sz="4" w:space="0" w:color="auto"/>
            </w:tcBorders>
          </w:tcPr>
          <w:p w14:paraId="67D50A6E" w14:textId="77777777" w:rsidR="007E24D4" w:rsidRPr="006B5E96" w:rsidRDefault="007E24D4" w:rsidP="00DC63D6">
            <w:pPr>
              <w:tabs>
                <w:tab w:val="left" w:pos="22"/>
              </w:tabs>
              <w:jc w:val="center"/>
              <w:rPr>
                <w:bCs/>
                <w:sz w:val="22"/>
              </w:rPr>
            </w:pPr>
            <w:r w:rsidRPr="006B5E96">
              <w:rPr>
                <w:bCs/>
                <w:sz w:val="22"/>
              </w:rPr>
              <w:t>(pareigų pavadinimas)</w:t>
            </w:r>
          </w:p>
        </w:tc>
      </w:tr>
      <w:tr w:rsidR="007E24D4" w:rsidRPr="006B5E96" w14:paraId="1D9BBA8D" w14:textId="77777777" w:rsidTr="00DC63D6">
        <w:trPr>
          <w:jc w:val="right"/>
        </w:trPr>
        <w:tc>
          <w:tcPr>
            <w:tcW w:w="3402" w:type="dxa"/>
            <w:tcBorders>
              <w:bottom w:val="single" w:sz="4" w:space="0" w:color="auto"/>
            </w:tcBorders>
          </w:tcPr>
          <w:p w14:paraId="14A51ECF" w14:textId="77777777" w:rsidR="007E24D4" w:rsidRPr="006B5E96" w:rsidRDefault="007E24D4" w:rsidP="00DC63D6">
            <w:pPr>
              <w:tabs>
                <w:tab w:val="left" w:pos="22"/>
              </w:tabs>
              <w:jc w:val="center"/>
              <w:rPr>
                <w:bCs/>
                <w:sz w:val="22"/>
              </w:rPr>
            </w:pPr>
          </w:p>
        </w:tc>
      </w:tr>
      <w:tr w:rsidR="007E24D4" w:rsidRPr="006B5E96" w14:paraId="7B8EBB07" w14:textId="77777777" w:rsidTr="00DC63D6">
        <w:trPr>
          <w:jc w:val="right"/>
        </w:trPr>
        <w:tc>
          <w:tcPr>
            <w:tcW w:w="3402" w:type="dxa"/>
            <w:tcBorders>
              <w:top w:val="single" w:sz="4" w:space="0" w:color="auto"/>
            </w:tcBorders>
          </w:tcPr>
          <w:p w14:paraId="7A507468" w14:textId="77777777" w:rsidR="007E24D4" w:rsidRPr="006B5E96" w:rsidRDefault="007E24D4" w:rsidP="00DC63D6">
            <w:pPr>
              <w:tabs>
                <w:tab w:val="left" w:pos="22"/>
              </w:tabs>
              <w:jc w:val="center"/>
              <w:rPr>
                <w:bCs/>
                <w:sz w:val="22"/>
              </w:rPr>
            </w:pPr>
            <w:r w:rsidRPr="006B5E96">
              <w:rPr>
                <w:bCs/>
                <w:sz w:val="22"/>
              </w:rPr>
              <w:t>(parašas)</w:t>
            </w:r>
          </w:p>
        </w:tc>
      </w:tr>
      <w:tr w:rsidR="007E24D4" w:rsidRPr="006B5E96" w14:paraId="6F144A25" w14:textId="77777777" w:rsidTr="00DC63D6">
        <w:trPr>
          <w:jc w:val="right"/>
        </w:trPr>
        <w:tc>
          <w:tcPr>
            <w:tcW w:w="3402" w:type="dxa"/>
            <w:tcBorders>
              <w:bottom w:val="single" w:sz="4" w:space="0" w:color="auto"/>
            </w:tcBorders>
          </w:tcPr>
          <w:p w14:paraId="2DAA087C" w14:textId="77777777" w:rsidR="007E24D4" w:rsidRPr="006B5E96" w:rsidRDefault="007E24D4" w:rsidP="00DC63D6">
            <w:pPr>
              <w:tabs>
                <w:tab w:val="left" w:pos="22"/>
              </w:tabs>
              <w:jc w:val="center"/>
              <w:rPr>
                <w:bCs/>
                <w:sz w:val="22"/>
              </w:rPr>
            </w:pPr>
          </w:p>
        </w:tc>
      </w:tr>
      <w:tr w:rsidR="007E24D4" w:rsidRPr="006B5E96" w14:paraId="188D0AB2" w14:textId="77777777" w:rsidTr="00DC63D6">
        <w:trPr>
          <w:jc w:val="right"/>
        </w:trPr>
        <w:tc>
          <w:tcPr>
            <w:tcW w:w="3402" w:type="dxa"/>
            <w:tcBorders>
              <w:top w:val="single" w:sz="4" w:space="0" w:color="auto"/>
            </w:tcBorders>
          </w:tcPr>
          <w:p w14:paraId="786D6A1E" w14:textId="77777777" w:rsidR="007E24D4" w:rsidRPr="006B5E96" w:rsidRDefault="007E24D4" w:rsidP="00DC63D6">
            <w:pPr>
              <w:tabs>
                <w:tab w:val="left" w:pos="22"/>
              </w:tabs>
              <w:jc w:val="center"/>
              <w:rPr>
                <w:bCs/>
                <w:sz w:val="22"/>
              </w:rPr>
            </w:pPr>
            <w:r w:rsidRPr="006B5E96">
              <w:rPr>
                <w:bCs/>
                <w:sz w:val="22"/>
              </w:rPr>
              <w:t>(vardas, pavardė)</w:t>
            </w:r>
          </w:p>
        </w:tc>
      </w:tr>
      <w:tr w:rsidR="007E24D4" w:rsidRPr="006B5E96" w14:paraId="2DF86E2A" w14:textId="77777777" w:rsidTr="00DC63D6">
        <w:trPr>
          <w:jc w:val="right"/>
        </w:trPr>
        <w:tc>
          <w:tcPr>
            <w:tcW w:w="3402" w:type="dxa"/>
            <w:tcBorders>
              <w:bottom w:val="single" w:sz="4" w:space="0" w:color="auto"/>
            </w:tcBorders>
          </w:tcPr>
          <w:p w14:paraId="75E003A3" w14:textId="77777777" w:rsidR="007E24D4" w:rsidRPr="006B5E96" w:rsidRDefault="007E24D4" w:rsidP="00DC63D6">
            <w:pPr>
              <w:tabs>
                <w:tab w:val="left" w:pos="22"/>
              </w:tabs>
              <w:jc w:val="center"/>
              <w:rPr>
                <w:bCs/>
                <w:sz w:val="22"/>
              </w:rPr>
            </w:pPr>
          </w:p>
        </w:tc>
      </w:tr>
      <w:tr w:rsidR="007E24D4" w:rsidRPr="006B5E96" w14:paraId="5AE16A19" w14:textId="77777777" w:rsidTr="00DC63D6">
        <w:trPr>
          <w:jc w:val="right"/>
        </w:trPr>
        <w:tc>
          <w:tcPr>
            <w:tcW w:w="3402" w:type="dxa"/>
            <w:tcBorders>
              <w:top w:val="single" w:sz="4" w:space="0" w:color="auto"/>
            </w:tcBorders>
          </w:tcPr>
          <w:p w14:paraId="2EA7151B" w14:textId="77777777" w:rsidR="007E24D4" w:rsidRPr="006B5E96" w:rsidRDefault="007E24D4" w:rsidP="00DC63D6">
            <w:pPr>
              <w:tabs>
                <w:tab w:val="left" w:pos="22"/>
              </w:tabs>
              <w:jc w:val="center"/>
              <w:rPr>
                <w:bCs/>
                <w:sz w:val="22"/>
              </w:rPr>
            </w:pPr>
            <w:r w:rsidRPr="006B5E96">
              <w:rPr>
                <w:bCs/>
                <w:sz w:val="22"/>
              </w:rPr>
              <w:t>(data)</w:t>
            </w:r>
          </w:p>
        </w:tc>
      </w:tr>
    </w:tbl>
    <w:p w14:paraId="14B03141" w14:textId="77777777" w:rsidR="007E24D4" w:rsidRPr="006B5E96" w:rsidRDefault="007E24D4" w:rsidP="007E24D4">
      <w:pPr>
        <w:tabs>
          <w:tab w:val="left" w:pos="524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14:paraId="465E3ADE" w14:textId="77777777" w:rsidR="007E24D4" w:rsidRPr="006B5E96" w:rsidRDefault="007E24D4" w:rsidP="007E24D4">
      <w:pPr>
        <w:spacing w:after="0" w:line="36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</w:p>
    <w:p w14:paraId="28052F97" w14:textId="77777777" w:rsidR="007E24D4" w:rsidRPr="006B5E96" w:rsidRDefault="007E24D4" w:rsidP="007E24D4">
      <w:pPr>
        <w:tabs>
          <w:tab w:val="left" w:pos="12390"/>
          <w:tab w:val="right" w:pos="145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5E96">
        <w:rPr>
          <w:rFonts w:ascii="Times New Roman" w:eastAsia="Times New Roman" w:hAnsi="Times New Roman" w:cs="Times New Roman"/>
          <w:b/>
          <w:sz w:val="20"/>
          <w:szCs w:val="20"/>
        </w:rPr>
        <w:t>ATSARGŲ NURA</w:t>
      </w:r>
      <w:r w:rsidRPr="006B5E96">
        <w:rPr>
          <w:rFonts w:ascii="Times New Roman Bold" w:eastAsia="Times New Roman" w:hAnsi="Times New Roman Bold" w:cs="Times New Roman"/>
          <w:b/>
          <w:caps/>
          <w:sz w:val="20"/>
          <w:szCs w:val="20"/>
        </w:rPr>
        <w:t>š</w:t>
      </w:r>
      <w:r w:rsidRPr="006B5E96">
        <w:rPr>
          <w:rFonts w:ascii="Times New Roman" w:eastAsia="Times New Roman" w:hAnsi="Times New Roman" w:cs="Times New Roman"/>
          <w:b/>
          <w:sz w:val="20"/>
          <w:szCs w:val="20"/>
        </w:rPr>
        <w:t>YMO AKTAS</w:t>
      </w:r>
    </w:p>
    <w:tbl>
      <w:tblPr>
        <w:tblStyle w:val="Lentelstinklelis"/>
        <w:tblW w:w="27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504"/>
        <w:gridCol w:w="1075"/>
      </w:tblGrid>
      <w:tr w:rsidR="007E24D4" w:rsidRPr="006B5E96" w14:paraId="19A91753" w14:textId="77777777" w:rsidTr="00DC63D6">
        <w:trPr>
          <w:jc w:val="center"/>
        </w:trPr>
        <w:tc>
          <w:tcPr>
            <w:tcW w:w="1128" w:type="dxa"/>
            <w:tcBorders>
              <w:bottom w:val="single" w:sz="4" w:space="0" w:color="auto"/>
            </w:tcBorders>
          </w:tcPr>
          <w:p w14:paraId="69FF7EA2" w14:textId="77777777" w:rsidR="007E24D4" w:rsidRPr="006B5E96" w:rsidRDefault="007E24D4" w:rsidP="00DC63D6">
            <w:pPr>
              <w:jc w:val="center"/>
              <w:rPr>
                <w:bCs/>
                <w:sz w:val="22"/>
              </w:rPr>
            </w:pPr>
          </w:p>
        </w:tc>
        <w:tc>
          <w:tcPr>
            <w:tcW w:w="504" w:type="dxa"/>
          </w:tcPr>
          <w:p w14:paraId="09A9F156" w14:textId="77777777" w:rsidR="007E24D4" w:rsidRPr="006B5E96" w:rsidRDefault="007E24D4" w:rsidP="00DC63D6">
            <w:pPr>
              <w:jc w:val="center"/>
              <w:rPr>
                <w:bCs/>
                <w:sz w:val="22"/>
              </w:rPr>
            </w:pPr>
            <w:r w:rsidRPr="006B5E96">
              <w:rPr>
                <w:bCs/>
                <w:sz w:val="22"/>
              </w:rPr>
              <w:t>Nr.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579C139B" w14:textId="77777777" w:rsidR="007E24D4" w:rsidRPr="006B5E96" w:rsidRDefault="007E24D4" w:rsidP="00DC63D6">
            <w:pPr>
              <w:jc w:val="center"/>
              <w:rPr>
                <w:bCs/>
                <w:sz w:val="22"/>
              </w:rPr>
            </w:pPr>
          </w:p>
        </w:tc>
      </w:tr>
      <w:tr w:rsidR="007E24D4" w:rsidRPr="006B5E96" w14:paraId="5451F576" w14:textId="77777777" w:rsidTr="00DC63D6">
        <w:trPr>
          <w:trHeight w:val="181"/>
          <w:jc w:val="center"/>
        </w:trPr>
        <w:tc>
          <w:tcPr>
            <w:tcW w:w="1128" w:type="dxa"/>
            <w:tcBorders>
              <w:top w:val="single" w:sz="4" w:space="0" w:color="auto"/>
            </w:tcBorders>
          </w:tcPr>
          <w:p w14:paraId="06F081DB" w14:textId="77777777" w:rsidR="007E24D4" w:rsidRPr="006B5E96" w:rsidRDefault="007E24D4" w:rsidP="00DC63D6">
            <w:pPr>
              <w:jc w:val="center"/>
              <w:rPr>
                <w:bCs/>
              </w:rPr>
            </w:pPr>
            <w:r w:rsidRPr="006B5E96">
              <w:rPr>
                <w:bCs/>
              </w:rPr>
              <w:t>(data)</w:t>
            </w:r>
          </w:p>
        </w:tc>
        <w:tc>
          <w:tcPr>
            <w:tcW w:w="504" w:type="dxa"/>
          </w:tcPr>
          <w:p w14:paraId="53B25299" w14:textId="77777777" w:rsidR="007E24D4" w:rsidRPr="006B5E96" w:rsidRDefault="007E24D4" w:rsidP="00DC63D6">
            <w:pPr>
              <w:jc w:val="center"/>
              <w:rPr>
                <w:bCs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7B179F94" w14:textId="77777777" w:rsidR="007E24D4" w:rsidRPr="006B5E96" w:rsidRDefault="007E24D4" w:rsidP="00DC63D6">
            <w:pPr>
              <w:jc w:val="center"/>
              <w:rPr>
                <w:bCs/>
              </w:rPr>
            </w:pPr>
          </w:p>
        </w:tc>
      </w:tr>
      <w:tr w:rsidR="007E24D4" w:rsidRPr="006B5E96" w14:paraId="029D88E8" w14:textId="77777777" w:rsidTr="00DC63D6">
        <w:trPr>
          <w:trHeight w:val="244"/>
          <w:jc w:val="center"/>
        </w:trPr>
        <w:tc>
          <w:tcPr>
            <w:tcW w:w="2707" w:type="dxa"/>
            <w:gridSpan w:val="3"/>
            <w:tcBorders>
              <w:bottom w:val="single" w:sz="4" w:space="0" w:color="auto"/>
            </w:tcBorders>
          </w:tcPr>
          <w:p w14:paraId="6742A414" w14:textId="77777777" w:rsidR="007E24D4" w:rsidRPr="006B5E96" w:rsidRDefault="007E24D4" w:rsidP="00DC63D6">
            <w:pPr>
              <w:jc w:val="center"/>
              <w:rPr>
                <w:bCs/>
                <w:sz w:val="22"/>
              </w:rPr>
            </w:pPr>
          </w:p>
        </w:tc>
      </w:tr>
      <w:tr w:rsidR="007E24D4" w:rsidRPr="006B5E96" w14:paraId="5B2C9B83" w14:textId="77777777" w:rsidTr="00DC63D6">
        <w:trPr>
          <w:jc w:val="center"/>
        </w:trPr>
        <w:tc>
          <w:tcPr>
            <w:tcW w:w="2707" w:type="dxa"/>
            <w:gridSpan w:val="3"/>
            <w:tcBorders>
              <w:top w:val="single" w:sz="4" w:space="0" w:color="auto"/>
            </w:tcBorders>
          </w:tcPr>
          <w:p w14:paraId="7099E67F" w14:textId="77777777" w:rsidR="007E24D4" w:rsidRPr="006B5E96" w:rsidRDefault="007E24D4" w:rsidP="00DC63D6">
            <w:pPr>
              <w:jc w:val="center"/>
              <w:rPr>
                <w:bCs/>
              </w:rPr>
            </w:pPr>
            <w:r w:rsidRPr="006B5E96">
              <w:rPr>
                <w:bCs/>
              </w:rPr>
              <w:t>(sudarymo vieta)</w:t>
            </w:r>
          </w:p>
        </w:tc>
      </w:tr>
    </w:tbl>
    <w:tbl>
      <w:tblPr>
        <w:tblW w:w="2333" w:type="dxa"/>
        <w:tblInd w:w="7740" w:type="dxa"/>
        <w:tblLook w:val="0000" w:firstRow="0" w:lastRow="0" w:firstColumn="0" w:lastColumn="0" w:noHBand="0" w:noVBand="0"/>
      </w:tblPr>
      <w:tblGrid>
        <w:gridCol w:w="1172"/>
        <w:gridCol w:w="1161"/>
      </w:tblGrid>
      <w:tr w:rsidR="007E24D4" w:rsidRPr="006B5E96" w14:paraId="017E279E" w14:textId="77777777" w:rsidTr="00DC63D6">
        <w:trPr>
          <w:trHeight w:val="76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C76E" w14:textId="77777777" w:rsidR="007E24D4" w:rsidRPr="006B5E96" w:rsidRDefault="007E24D4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Ilgalaikio materialiojo turto  numeris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DB4CE" w14:textId="77777777" w:rsidR="007E24D4" w:rsidRPr="006B5E96" w:rsidRDefault="007E24D4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Investicijų projekto numeris</w:t>
            </w:r>
          </w:p>
        </w:tc>
      </w:tr>
      <w:tr w:rsidR="007E24D4" w:rsidRPr="006B5E96" w14:paraId="726E25EF" w14:textId="77777777" w:rsidTr="00DC63D6">
        <w:trPr>
          <w:trHeight w:val="331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297B6" w14:textId="77777777" w:rsidR="007E24D4" w:rsidRPr="006B5E96" w:rsidRDefault="007E24D4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430D9D" w14:textId="77777777" w:rsidR="007E24D4" w:rsidRPr="006B5E96" w:rsidRDefault="007E24D4" w:rsidP="00DC63D6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 </w:t>
            </w:r>
          </w:p>
        </w:tc>
      </w:tr>
    </w:tbl>
    <w:p w14:paraId="06B2433B" w14:textId="77777777" w:rsidR="007E24D4" w:rsidRPr="006B5E96" w:rsidRDefault="007E24D4" w:rsidP="007E24D4">
      <w:pPr>
        <w:spacing w:after="0" w:line="360" w:lineRule="auto"/>
        <w:ind w:left="-180"/>
        <w:rPr>
          <w:rFonts w:ascii="Times New Roman" w:eastAsia="Times New Roman" w:hAnsi="Times New Roman" w:cs="Times New Roman"/>
          <w:szCs w:val="20"/>
        </w:rPr>
      </w:pPr>
      <w:r w:rsidRPr="006B5E96">
        <w:rPr>
          <w:rFonts w:ascii="Times New Roman" w:eastAsia="Times New Roman" w:hAnsi="Times New Roman" w:cs="Times New Roman"/>
          <w:sz w:val="20"/>
          <w:szCs w:val="20"/>
        </w:rPr>
        <w:t xml:space="preserve">Atsakingas asmuo </w:t>
      </w:r>
      <w:r w:rsidRPr="006B5E96">
        <w:rPr>
          <w:rFonts w:ascii="Times New Roman" w:eastAsia="Times New Roman" w:hAnsi="Times New Roman" w:cs="Times New Roman"/>
          <w:szCs w:val="20"/>
        </w:rPr>
        <w:t>_____________________________________________</w:t>
      </w:r>
    </w:p>
    <w:tbl>
      <w:tblPr>
        <w:tblpPr w:leftFromText="180" w:rightFromText="180" w:vertAnchor="text" w:horzAnchor="margin" w:tblpY="168"/>
        <w:tblW w:w="10008" w:type="dxa"/>
        <w:tblLook w:val="0000" w:firstRow="0" w:lastRow="0" w:firstColumn="0" w:lastColumn="0" w:noHBand="0" w:noVBand="0"/>
      </w:tblPr>
      <w:tblGrid>
        <w:gridCol w:w="1337"/>
        <w:gridCol w:w="723"/>
        <w:gridCol w:w="806"/>
        <w:gridCol w:w="886"/>
        <w:gridCol w:w="720"/>
        <w:gridCol w:w="900"/>
        <w:gridCol w:w="1080"/>
        <w:gridCol w:w="1077"/>
        <w:gridCol w:w="1197"/>
        <w:gridCol w:w="1282"/>
      </w:tblGrid>
      <w:tr w:rsidR="007E24D4" w:rsidRPr="006B5E96" w14:paraId="31B859F7" w14:textId="77777777" w:rsidTr="00DC63D6">
        <w:trPr>
          <w:cantSplit/>
          <w:trHeight w:val="566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FC9D638" w14:textId="77777777" w:rsidR="007E24D4" w:rsidRPr="006B5E96" w:rsidRDefault="007E24D4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Atsargų pavadinimas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C0D7D" w14:textId="77777777" w:rsidR="007E24D4" w:rsidRPr="006B5E96" w:rsidRDefault="007E24D4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Mato vienetas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6F303" w14:textId="38758C25" w:rsidR="007E24D4" w:rsidRPr="006B5E96" w:rsidRDefault="007E24D4" w:rsidP="00A4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Nurašymo pagrindas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9157A9A" w14:textId="77777777" w:rsidR="007E24D4" w:rsidRPr="006B5E96" w:rsidRDefault="007E24D4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Kiekis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D4ED8" w14:textId="77777777" w:rsidR="007E24D4" w:rsidRPr="006B5E96" w:rsidRDefault="007E24D4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Vnt. kaina (Eur)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699B2" w14:textId="77777777" w:rsidR="007E24D4" w:rsidRPr="006B5E96" w:rsidRDefault="007E24D4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Suma (Eur)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2AB7" w14:textId="77777777" w:rsidR="007E24D4" w:rsidRPr="006B5E96" w:rsidRDefault="007E24D4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Pastaba 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A7B49" w14:textId="77777777" w:rsidR="007E24D4" w:rsidRPr="006B5E96" w:rsidRDefault="007E24D4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Koresp. sąskaitos</w:t>
            </w:r>
          </w:p>
        </w:tc>
      </w:tr>
      <w:tr w:rsidR="007E24D4" w:rsidRPr="006B5E96" w14:paraId="1D39B087" w14:textId="77777777" w:rsidTr="00DC63D6">
        <w:trPr>
          <w:cantSplit/>
          <w:trHeight w:val="76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02649" w14:textId="77777777" w:rsidR="007E24D4" w:rsidRPr="006B5E96" w:rsidRDefault="007E24D4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pavadinimas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noWrap/>
            <w:vAlign w:val="center"/>
          </w:tcPr>
          <w:p w14:paraId="6BA971EB" w14:textId="77777777" w:rsidR="007E24D4" w:rsidRPr="006B5E96" w:rsidRDefault="007E24D4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atsargų registro kodas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3570" w14:textId="77777777" w:rsidR="007E24D4" w:rsidRPr="006B5E96" w:rsidRDefault="007E24D4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2E747" w14:textId="77777777" w:rsidR="007E24D4" w:rsidRPr="006B5E96" w:rsidRDefault="007E24D4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6F3D40" w14:textId="77777777" w:rsidR="007E24D4" w:rsidRPr="006B5E96" w:rsidRDefault="007E24D4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8B67" w14:textId="77777777" w:rsidR="007E24D4" w:rsidRPr="006B5E96" w:rsidRDefault="007E24D4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CF5F" w14:textId="77777777" w:rsidR="007E24D4" w:rsidRPr="006B5E96" w:rsidRDefault="007E24D4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715D" w14:textId="77777777" w:rsidR="007E24D4" w:rsidRPr="006B5E96" w:rsidRDefault="007E24D4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CE62" w14:textId="77777777" w:rsidR="007E24D4" w:rsidRPr="006B5E96" w:rsidRDefault="007E24D4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debetuojamos sąskaitos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5807" w14:textId="77777777" w:rsidR="007E24D4" w:rsidRPr="006B5E96" w:rsidRDefault="007E24D4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kredituojamos sąskaitos</w:t>
            </w:r>
          </w:p>
        </w:tc>
      </w:tr>
      <w:tr w:rsidR="007E24D4" w:rsidRPr="006B5E96" w14:paraId="4BA7AF1C" w14:textId="77777777" w:rsidTr="00DC63D6">
        <w:trPr>
          <w:trHeight w:val="444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5F66C" w14:textId="77777777" w:rsidR="007E24D4" w:rsidRPr="006B5E96" w:rsidRDefault="007E24D4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3B683C" w14:textId="77777777" w:rsidR="007E24D4" w:rsidRPr="006B5E96" w:rsidRDefault="007E24D4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AA39C" w14:textId="77777777" w:rsidR="007E24D4" w:rsidRPr="006B5E96" w:rsidRDefault="007E24D4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035B08" w14:textId="77777777" w:rsidR="007E24D4" w:rsidRPr="006B5E96" w:rsidRDefault="007E24D4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C8270F" w14:textId="77777777" w:rsidR="007E24D4" w:rsidRPr="006B5E96" w:rsidRDefault="007E24D4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8F4C88" w14:textId="77777777" w:rsidR="007E24D4" w:rsidRPr="006B5E96" w:rsidRDefault="007E24D4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7CE53" w14:textId="77777777" w:rsidR="007E24D4" w:rsidRPr="006B5E96" w:rsidRDefault="007E24D4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34CF4" w14:textId="77777777" w:rsidR="007E24D4" w:rsidRPr="006B5E96" w:rsidRDefault="007E24D4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D76D" w14:textId="77777777" w:rsidR="007E24D4" w:rsidRPr="006B5E96" w:rsidRDefault="007E24D4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43F93" w14:textId="77777777" w:rsidR="007E24D4" w:rsidRPr="006B5E96" w:rsidRDefault="007E24D4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7E24D4" w:rsidRPr="006B5E96" w14:paraId="596DBCA3" w14:textId="77777777" w:rsidTr="00DC63D6">
        <w:trPr>
          <w:trHeight w:val="444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5B4A9" w14:textId="77777777" w:rsidR="007E24D4" w:rsidRPr="006B5E96" w:rsidRDefault="007E24D4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0C263" w14:textId="77777777" w:rsidR="007E24D4" w:rsidRPr="006B5E96" w:rsidRDefault="007E24D4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E27B4" w14:textId="77777777" w:rsidR="007E24D4" w:rsidRPr="006B5E96" w:rsidRDefault="007E24D4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D61922" w14:textId="77777777" w:rsidR="007E24D4" w:rsidRPr="006B5E96" w:rsidRDefault="007E24D4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EE0AD" w14:textId="77777777" w:rsidR="007E24D4" w:rsidRPr="006B5E96" w:rsidRDefault="007E24D4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E36F3" w14:textId="77777777" w:rsidR="007E24D4" w:rsidRPr="006B5E96" w:rsidRDefault="007E24D4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EC38C" w14:textId="77777777" w:rsidR="007E24D4" w:rsidRPr="006B5E96" w:rsidRDefault="007E24D4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09F56" w14:textId="77777777" w:rsidR="007E24D4" w:rsidRPr="006B5E96" w:rsidRDefault="007E24D4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790A" w14:textId="77777777" w:rsidR="007E24D4" w:rsidRPr="006B5E96" w:rsidRDefault="007E24D4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94376" w14:textId="77777777" w:rsidR="007E24D4" w:rsidRPr="006B5E96" w:rsidRDefault="007E24D4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7E24D4" w:rsidRPr="006B5E96" w14:paraId="0DA9E550" w14:textId="77777777" w:rsidTr="00DC63D6">
        <w:trPr>
          <w:trHeight w:val="444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AB0F3" w14:textId="77777777" w:rsidR="007E24D4" w:rsidRPr="006B5E96" w:rsidRDefault="007E24D4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933E29" w14:textId="77777777" w:rsidR="007E24D4" w:rsidRPr="006B5E96" w:rsidRDefault="007E24D4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4633E" w14:textId="77777777" w:rsidR="007E24D4" w:rsidRPr="006B5E96" w:rsidRDefault="007E24D4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200BC8" w14:textId="77777777" w:rsidR="007E24D4" w:rsidRPr="006B5E96" w:rsidRDefault="007E24D4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70AB5A" w14:textId="77777777" w:rsidR="007E24D4" w:rsidRPr="006B5E96" w:rsidRDefault="007E24D4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AA8A4" w14:textId="77777777" w:rsidR="007E24D4" w:rsidRPr="006B5E96" w:rsidRDefault="007E24D4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4593F" w14:textId="77777777" w:rsidR="007E24D4" w:rsidRPr="006B5E96" w:rsidRDefault="007E24D4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08C2C" w14:textId="77777777" w:rsidR="007E24D4" w:rsidRPr="006B5E96" w:rsidRDefault="007E24D4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35FE" w14:textId="77777777" w:rsidR="007E24D4" w:rsidRPr="006B5E96" w:rsidRDefault="007E24D4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A5273" w14:textId="77777777" w:rsidR="007E24D4" w:rsidRPr="006B5E96" w:rsidRDefault="007E24D4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7E24D4" w:rsidRPr="006B5E96" w14:paraId="4AEC5F93" w14:textId="77777777" w:rsidTr="00DC63D6">
        <w:trPr>
          <w:trHeight w:val="444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EF83E" w14:textId="77777777" w:rsidR="007E24D4" w:rsidRPr="006B5E96" w:rsidRDefault="007E24D4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6359F" w14:textId="77777777" w:rsidR="007E24D4" w:rsidRPr="006B5E96" w:rsidRDefault="007E24D4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3D91A" w14:textId="77777777" w:rsidR="007E24D4" w:rsidRPr="006B5E96" w:rsidRDefault="007E24D4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7C60BC" w14:textId="77777777" w:rsidR="007E24D4" w:rsidRPr="006B5E96" w:rsidRDefault="007E24D4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7DF2B" w14:textId="77777777" w:rsidR="007E24D4" w:rsidRPr="006B5E96" w:rsidRDefault="007E24D4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59616B" w14:textId="77777777" w:rsidR="007E24D4" w:rsidRPr="006B5E96" w:rsidRDefault="007E24D4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B15D2" w14:textId="77777777" w:rsidR="007E24D4" w:rsidRPr="006B5E96" w:rsidRDefault="007E24D4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0EBDC" w14:textId="77777777" w:rsidR="007E24D4" w:rsidRPr="006B5E96" w:rsidRDefault="007E24D4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3734" w14:textId="77777777" w:rsidR="007E24D4" w:rsidRPr="006B5E96" w:rsidRDefault="007E24D4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3AF65" w14:textId="77777777" w:rsidR="007E24D4" w:rsidRPr="006B5E96" w:rsidRDefault="007E24D4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</w:tbl>
    <w:p w14:paraId="691B78D8" w14:textId="77777777" w:rsidR="007E24D4" w:rsidRPr="006B5E96" w:rsidRDefault="007E24D4" w:rsidP="007E2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5DF7ECA1" w14:textId="77777777" w:rsidR="007E24D4" w:rsidRPr="006B5E96" w:rsidRDefault="007E24D4" w:rsidP="007E24D4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</w:rPr>
      </w:pPr>
    </w:p>
    <w:p w14:paraId="0B3DC77D" w14:textId="77777777" w:rsidR="007E24D4" w:rsidRPr="006B5E96" w:rsidRDefault="007E24D4" w:rsidP="007E24D4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B5E96">
        <w:rPr>
          <w:rFonts w:ascii="Times New Roman" w:eastAsia="Times New Roman" w:hAnsi="Times New Roman" w:cs="Times New Roman"/>
          <w:sz w:val="20"/>
          <w:szCs w:val="20"/>
        </w:rPr>
        <w:t>Komisijos pirmininkas</w:t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5C1AC892" w14:textId="77777777" w:rsidR="007E24D4" w:rsidRPr="006B5E96" w:rsidRDefault="007E24D4" w:rsidP="007E24D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B5E96">
        <w:rPr>
          <w:rFonts w:ascii="Times New Roman" w:eastAsia="Times New Roman" w:hAnsi="Times New Roman" w:cs="Times New Roman"/>
          <w:sz w:val="20"/>
          <w:szCs w:val="20"/>
        </w:rPr>
        <w:t>(pareigos, parašas, vardas, pavardė)</w:t>
      </w:r>
    </w:p>
    <w:p w14:paraId="0A8D71CB" w14:textId="77777777" w:rsidR="007E24D4" w:rsidRPr="006B5E96" w:rsidRDefault="007E24D4" w:rsidP="007E24D4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6F5329AC" w14:textId="77777777" w:rsidR="007E24D4" w:rsidRPr="006B5E96" w:rsidRDefault="007E24D4" w:rsidP="007E24D4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B5E96">
        <w:rPr>
          <w:rFonts w:ascii="Times New Roman" w:eastAsia="Times New Roman" w:hAnsi="Times New Roman" w:cs="Times New Roman"/>
          <w:sz w:val="20"/>
          <w:szCs w:val="20"/>
        </w:rPr>
        <w:t>Komisijos nariai</w:t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64729CC6" w14:textId="77777777" w:rsidR="007E24D4" w:rsidRPr="006B5E96" w:rsidRDefault="007E24D4" w:rsidP="007E24D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B5E96">
        <w:rPr>
          <w:rFonts w:ascii="Times New Roman" w:eastAsia="Times New Roman" w:hAnsi="Times New Roman" w:cs="Times New Roman"/>
          <w:sz w:val="20"/>
          <w:szCs w:val="20"/>
        </w:rPr>
        <w:t>(pareigos, parašas, vardas, pavardė)</w:t>
      </w:r>
    </w:p>
    <w:p w14:paraId="1BF54A59" w14:textId="77777777" w:rsidR="007E24D4" w:rsidRPr="006B5E96" w:rsidRDefault="007E24D4" w:rsidP="007E24D4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B5E96">
        <w:rPr>
          <w:rFonts w:ascii="Times New Roman" w:eastAsia="Times New Roman" w:hAnsi="Times New Roman" w:cs="Times New Roman"/>
          <w:sz w:val="20"/>
          <w:szCs w:val="20"/>
        </w:rPr>
        <w:t>Komisijos nariai</w:t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2C31F9D2" w14:textId="77777777" w:rsidR="007E24D4" w:rsidRPr="006B5E96" w:rsidRDefault="007E24D4" w:rsidP="007E24D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B5E96">
        <w:rPr>
          <w:rFonts w:ascii="Times New Roman" w:eastAsia="Times New Roman" w:hAnsi="Times New Roman" w:cs="Times New Roman"/>
          <w:sz w:val="20"/>
          <w:szCs w:val="20"/>
        </w:rPr>
        <w:t>(pareigos, parašas, vardas, pavardė)</w:t>
      </w:r>
    </w:p>
    <w:p w14:paraId="1449BDB1" w14:textId="77777777" w:rsidR="007E24D4" w:rsidRPr="006B5E96" w:rsidRDefault="007E24D4" w:rsidP="007E24D4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B5E96">
        <w:rPr>
          <w:rFonts w:ascii="Times New Roman" w:eastAsia="Times New Roman" w:hAnsi="Times New Roman" w:cs="Times New Roman"/>
          <w:sz w:val="20"/>
          <w:szCs w:val="20"/>
        </w:rPr>
        <w:t>Komisijos nariai</w:t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6BFEDEF4" w14:textId="77777777" w:rsidR="007E24D4" w:rsidRPr="006B5E96" w:rsidRDefault="007E24D4" w:rsidP="007E24D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B5E96">
        <w:rPr>
          <w:rFonts w:ascii="Times New Roman" w:eastAsia="Times New Roman" w:hAnsi="Times New Roman" w:cs="Times New Roman"/>
          <w:sz w:val="20"/>
          <w:szCs w:val="20"/>
        </w:rPr>
        <w:t>(pareigos, parašas, vardas, pavardė)</w:t>
      </w:r>
    </w:p>
    <w:p w14:paraId="2BBC2490" w14:textId="77777777" w:rsidR="007E24D4" w:rsidRPr="006B5E96" w:rsidRDefault="007E24D4" w:rsidP="007E24D4">
      <w:pPr>
        <w:tabs>
          <w:tab w:val="left" w:pos="1695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</w:rPr>
      </w:pPr>
      <w:r w:rsidRPr="006B5E9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BD36DC5" w14:textId="77777777" w:rsidR="007E24D4" w:rsidRPr="006B5E96" w:rsidRDefault="007E24D4" w:rsidP="007E24D4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B5E96">
        <w:rPr>
          <w:rFonts w:ascii="Times New Roman" w:eastAsia="Times New Roman" w:hAnsi="Times New Roman" w:cs="Times New Roman"/>
          <w:sz w:val="20"/>
          <w:szCs w:val="20"/>
        </w:rPr>
        <w:t>Atsakingas asmuo</w:t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29270705" w14:textId="77777777" w:rsidR="007E24D4" w:rsidRPr="006B5E96" w:rsidRDefault="007E24D4" w:rsidP="007E24D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B5E96">
        <w:rPr>
          <w:rFonts w:ascii="Times New Roman" w:eastAsia="Times New Roman" w:hAnsi="Times New Roman" w:cs="Times New Roman"/>
          <w:sz w:val="20"/>
          <w:szCs w:val="20"/>
        </w:rPr>
        <w:t>(pareigos, parašas, vardas, pavardė)</w:t>
      </w:r>
    </w:p>
    <w:p w14:paraId="59450662" w14:textId="77777777" w:rsidR="007E24D4" w:rsidRPr="006B5E96" w:rsidRDefault="007E24D4" w:rsidP="007E24D4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</w:rPr>
      </w:pPr>
      <w:r w:rsidRPr="006B5E96">
        <w:rPr>
          <w:rFonts w:ascii="Times New Roman" w:eastAsia="Times New Roman" w:hAnsi="Times New Roman" w:cs="Times New Roman"/>
          <w:sz w:val="20"/>
          <w:szCs w:val="20"/>
        </w:rPr>
        <w:t>Akto duomenis į apskaitą įtraukė</w:t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4812C6F3" w14:textId="77777777" w:rsidR="007E24D4" w:rsidRPr="006B5E96" w:rsidRDefault="007E24D4" w:rsidP="007E24D4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</w:rPr>
      </w:pPr>
      <w:r w:rsidRPr="006B5E96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 (pareigos, parašas, vardas, pavardė, data)</w:t>
      </w:r>
    </w:p>
    <w:p w14:paraId="136740F5" w14:textId="77777777" w:rsidR="00B45C9B" w:rsidRDefault="00B45C9B"/>
    <w:sectPr w:rsidR="00B45C9B" w:rsidSect="007E24D4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D4"/>
    <w:rsid w:val="00467CDD"/>
    <w:rsid w:val="004A6413"/>
    <w:rsid w:val="00665D30"/>
    <w:rsid w:val="00743E09"/>
    <w:rsid w:val="007E24D4"/>
    <w:rsid w:val="00A46732"/>
    <w:rsid w:val="00AE13A7"/>
    <w:rsid w:val="00B442A1"/>
    <w:rsid w:val="00B45C9B"/>
    <w:rsid w:val="00D17DC0"/>
    <w:rsid w:val="00E40221"/>
    <w:rsid w:val="00F4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F2C9"/>
  <w15:chartTrackingRefBased/>
  <w15:docId w15:val="{1A858550-F5EB-4773-B0FF-4FBEFCB5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E24D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Dokumentai"/>
    <w:basedOn w:val="prastasis"/>
    <w:link w:val="AntratsDiagrama"/>
    <w:unhideWhenUsed/>
    <w:qFormat/>
    <w:rsid w:val="00E40221"/>
    <w:pPr>
      <w:tabs>
        <w:tab w:val="center" w:pos="4819"/>
        <w:tab w:val="right" w:pos="9638"/>
      </w:tabs>
      <w:spacing w:before="240" w:after="240" w:line="240" w:lineRule="auto"/>
      <w:jc w:val="center"/>
    </w:pPr>
    <w:rPr>
      <w:b/>
      <w:caps/>
    </w:rPr>
  </w:style>
  <w:style w:type="character" w:customStyle="1" w:styleId="AntratsDiagrama">
    <w:name w:val="Antraštės Diagrama"/>
    <w:aliases w:val="Dokumentai Diagrama"/>
    <w:basedOn w:val="Numatytasispastraiposriftas"/>
    <w:link w:val="Antrats"/>
    <w:rsid w:val="00E40221"/>
    <w:rPr>
      <w:b/>
      <w:caps/>
    </w:rPr>
  </w:style>
  <w:style w:type="table" w:styleId="Lentelstinklelis">
    <w:name w:val="Table Grid"/>
    <w:basedOn w:val="prastojilentel"/>
    <w:uiPriority w:val="59"/>
    <w:rsid w:val="007E2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Barušauskienė</dc:creator>
  <cp:keywords/>
  <dc:description/>
  <cp:lastModifiedBy>Dalia Barušauskienė</cp:lastModifiedBy>
  <cp:revision>2</cp:revision>
  <dcterms:created xsi:type="dcterms:W3CDTF">2018-07-03T07:45:00Z</dcterms:created>
  <dcterms:modified xsi:type="dcterms:W3CDTF">2021-05-31T04:42:00Z</dcterms:modified>
</cp:coreProperties>
</file>