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B1" w:rsidRPr="006B5E96" w:rsidRDefault="000423B1" w:rsidP="00042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5E96">
        <w:rPr>
          <w:rFonts w:ascii="Times New Roman" w:eastAsia="Times New Roman" w:hAnsi="Times New Roman" w:cs="Times New Roman"/>
          <w:sz w:val="24"/>
          <w:szCs w:val="24"/>
        </w:rPr>
        <w:t>Atsargų apskaitos tvarkos aprašo</w:t>
      </w:r>
    </w:p>
    <w:p w:rsidR="000423B1" w:rsidRPr="006B5E96" w:rsidRDefault="000423B1" w:rsidP="000423B1">
      <w:pPr>
        <w:spacing w:after="0" w:line="240" w:lineRule="auto"/>
        <w:ind w:left="2596" w:firstLine="12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5E96">
        <w:rPr>
          <w:rFonts w:ascii="Times New Roman" w:eastAsia="Times New Roman" w:hAnsi="Times New Roman" w:cs="Times New Roman"/>
          <w:sz w:val="24"/>
          <w:szCs w:val="24"/>
        </w:rPr>
        <w:t>4 priedas</w:t>
      </w:r>
    </w:p>
    <w:p w:rsidR="000423B1" w:rsidRPr="006B5E96" w:rsidRDefault="000423B1" w:rsidP="000423B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</w:rPr>
      </w:pPr>
      <w:r w:rsidRPr="006B5E96">
        <w:rPr>
          <w:rFonts w:ascii="Times New Roman Bold" w:eastAsia="Times New Roman" w:hAnsi="Times New Roman Bold" w:cs="Times New Roman"/>
          <w:b/>
        </w:rPr>
        <w:t>(Turto atidavimo naudoti akto forma)</w:t>
      </w:r>
    </w:p>
    <w:p w:rsidR="000423B1" w:rsidRPr="006B5E96" w:rsidRDefault="000423B1" w:rsidP="000423B1">
      <w:pPr>
        <w:spacing w:after="0" w:line="240" w:lineRule="auto"/>
        <w:ind w:left="2596" w:firstLine="1298"/>
        <w:rPr>
          <w:rFonts w:ascii="Times New Roman" w:eastAsia="Times New Roman" w:hAnsi="Times New Roman" w:cs="Times New Roman"/>
          <w:sz w:val="24"/>
          <w:szCs w:val="24"/>
        </w:rPr>
      </w:pPr>
    </w:p>
    <w:p w:rsidR="000423B1" w:rsidRPr="006B5E96" w:rsidRDefault="000423B1" w:rsidP="0004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</w:t>
      </w:r>
    </w:p>
    <w:p w:rsidR="000423B1" w:rsidRPr="006B5E96" w:rsidRDefault="000423B1" w:rsidP="0004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(įstaigos pavadinimas)</w:t>
      </w: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423B1" w:rsidRPr="006B5E96" w:rsidTr="00DC63D6">
        <w:trPr>
          <w:jc w:val="right"/>
        </w:trPr>
        <w:tc>
          <w:tcPr>
            <w:tcW w:w="3402" w:type="dxa"/>
          </w:tcPr>
          <w:p w:rsidR="000423B1" w:rsidRPr="006B5E96" w:rsidRDefault="000423B1" w:rsidP="00DC63D6">
            <w:pPr>
              <w:tabs>
                <w:tab w:val="left" w:pos="22"/>
              </w:tabs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TVIRTINU:</w:t>
            </w:r>
          </w:p>
        </w:tc>
      </w:tr>
      <w:tr w:rsidR="000423B1" w:rsidRPr="006B5E96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:rsidR="000423B1" w:rsidRPr="006B5E96" w:rsidRDefault="000423B1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0423B1" w:rsidRPr="006B5E96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:rsidR="000423B1" w:rsidRPr="006B5E96" w:rsidRDefault="000423B1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(pareigų pavadinimas)</w:t>
            </w:r>
          </w:p>
        </w:tc>
      </w:tr>
      <w:tr w:rsidR="000423B1" w:rsidRPr="006B5E96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:rsidR="000423B1" w:rsidRPr="006B5E96" w:rsidRDefault="000423B1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0423B1" w:rsidRPr="006B5E96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:rsidR="000423B1" w:rsidRPr="006B5E96" w:rsidRDefault="000423B1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(parašas)</w:t>
            </w:r>
          </w:p>
        </w:tc>
      </w:tr>
      <w:tr w:rsidR="000423B1" w:rsidRPr="006B5E96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:rsidR="000423B1" w:rsidRPr="006B5E96" w:rsidRDefault="000423B1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0423B1" w:rsidRPr="006B5E96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:rsidR="000423B1" w:rsidRPr="006B5E96" w:rsidRDefault="000423B1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(vardas, pavardė)</w:t>
            </w:r>
          </w:p>
        </w:tc>
      </w:tr>
      <w:tr w:rsidR="000423B1" w:rsidRPr="006B5E96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:rsidR="000423B1" w:rsidRPr="006B5E96" w:rsidRDefault="000423B1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0423B1" w:rsidRPr="006B5E96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:rsidR="000423B1" w:rsidRPr="006B5E96" w:rsidRDefault="000423B1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(data)</w:t>
            </w:r>
          </w:p>
        </w:tc>
      </w:tr>
    </w:tbl>
    <w:p w:rsidR="000423B1" w:rsidRPr="006B5E96" w:rsidRDefault="000423B1" w:rsidP="0004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23B1" w:rsidRPr="006B5E96" w:rsidRDefault="000423B1" w:rsidP="000423B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0"/>
          <w:szCs w:val="20"/>
        </w:rPr>
      </w:pPr>
      <w:r w:rsidRPr="006B5E96">
        <w:rPr>
          <w:rFonts w:ascii="Times New Roman Bold" w:eastAsia="Times New Roman" w:hAnsi="Times New Roman Bold" w:cs="Times New Roman"/>
          <w:b/>
          <w:caps/>
          <w:sz w:val="20"/>
          <w:szCs w:val="20"/>
        </w:rPr>
        <w:t xml:space="preserve">TURTO atidavimo naudoti AKTAS </w:t>
      </w:r>
    </w:p>
    <w:p w:rsidR="000423B1" w:rsidRPr="006B5E96" w:rsidRDefault="000423B1" w:rsidP="0004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27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04"/>
        <w:gridCol w:w="1075"/>
      </w:tblGrid>
      <w:tr w:rsidR="000423B1" w:rsidRPr="006B5E96" w:rsidTr="00DC63D6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</w:tcPr>
          <w:p w:rsidR="000423B1" w:rsidRPr="006B5E96" w:rsidRDefault="000423B1" w:rsidP="00DC63D6">
            <w:pPr>
              <w:jc w:val="center"/>
              <w:rPr>
                <w:bCs/>
                <w:sz w:val="22"/>
              </w:rPr>
            </w:pPr>
          </w:p>
        </w:tc>
        <w:tc>
          <w:tcPr>
            <w:tcW w:w="504" w:type="dxa"/>
          </w:tcPr>
          <w:p w:rsidR="000423B1" w:rsidRPr="006B5E96" w:rsidRDefault="000423B1" w:rsidP="00DC63D6">
            <w:pPr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Nr.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0423B1" w:rsidRPr="006B5E96" w:rsidRDefault="000423B1" w:rsidP="00DC63D6">
            <w:pPr>
              <w:jc w:val="center"/>
              <w:rPr>
                <w:bCs/>
                <w:sz w:val="22"/>
              </w:rPr>
            </w:pPr>
          </w:p>
        </w:tc>
      </w:tr>
      <w:tr w:rsidR="000423B1" w:rsidRPr="006B5E96" w:rsidTr="00DC63D6">
        <w:trPr>
          <w:trHeight w:val="181"/>
          <w:jc w:val="center"/>
        </w:trPr>
        <w:tc>
          <w:tcPr>
            <w:tcW w:w="1128" w:type="dxa"/>
            <w:tcBorders>
              <w:top w:val="single" w:sz="4" w:space="0" w:color="auto"/>
            </w:tcBorders>
          </w:tcPr>
          <w:p w:rsidR="000423B1" w:rsidRPr="006B5E96" w:rsidRDefault="000423B1" w:rsidP="00DC63D6">
            <w:pPr>
              <w:jc w:val="center"/>
              <w:rPr>
                <w:bCs/>
              </w:rPr>
            </w:pPr>
            <w:r w:rsidRPr="006B5E96">
              <w:rPr>
                <w:bCs/>
              </w:rPr>
              <w:t>(data)</w:t>
            </w:r>
          </w:p>
        </w:tc>
        <w:tc>
          <w:tcPr>
            <w:tcW w:w="504" w:type="dxa"/>
          </w:tcPr>
          <w:p w:rsidR="000423B1" w:rsidRPr="006B5E96" w:rsidRDefault="000423B1" w:rsidP="00DC63D6">
            <w:pPr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0423B1" w:rsidRPr="006B5E96" w:rsidRDefault="000423B1" w:rsidP="00DC63D6">
            <w:pPr>
              <w:jc w:val="center"/>
              <w:rPr>
                <w:bCs/>
              </w:rPr>
            </w:pPr>
          </w:p>
        </w:tc>
      </w:tr>
      <w:tr w:rsidR="000423B1" w:rsidRPr="006B5E96" w:rsidTr="00DC63D6">
        <w:trPr>
          <w:trHeight w:val="244"/>
          <w:jc w:val="center"/>
        </w:trPr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:rsidR="000423B1" w:rsidRPr="006B5E96" w:rsidRDefault="000423B1" w:rsidP="00DC63D6">
            <w:pPr>
              <w:jc w:val="center"/>
              <w:rPr>
                <w:bCs/>
                <w:sz w:val="22"/>
              </w:rPr>
            </w:pPr>
          </w:p>
        </w:tc>
      </w:tr>
      <w:tr w:rsidR="000423B1" w:rsidRPr="006B5E96" w:rsidTr="00DC63D6">
        <w:trPr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</w:tcBorders>
          </w:tcPr>
          <w:p w:rsidR="000423B1" w:rsidRPr="006B5E96" w:rsidRDefault="000423B1" w:rsidP="00DC63D6">
            <w:pPr>
              <w:jc w:val="center"/>
              <w:rPr>
                <w:bCs/>
              </w:rPr>
            </w:pPr>
            <w:r w:rsidRPr="006B5E96">
              <w:rPr>
                <w:bCs/>
              </w:rPr>
              <w:t>(sudarymo vieta)</w:t>
            </w:r>
          </w:p>
        </w:tc>
      </w:tr>
    </w:tbl>
    <w:p w:rsidR="000423B1" w:rsidRPr="006B5E96" w:rsidRDefault="000423B1" w:rsidP="0004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23B1" w:rsidRPr="006B5E96" w:rsidRDefault="000423B1" w:rsidP="00042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Šiuo aktu patvirtiname, kad žemiau išvardytas turtas įsigytas 20</w:t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Pr="006B5E96">
        <w:rPr>
          <w:rFonts w:ascii="Times New Roman" w:eastAsia="Times New Roman" w:hAnsi="Times New Roman" w:cs="Times New Roman"/>
          <w:sz w:val="20"/>
          <w:szCs w:val="20"/>
        </w:rPr>
        <w:t>m.__________</w:t>
      </w:r>
      <w:proofErr w:type="spellStart"/>
      <w:r w:rsidRPr="006B5E96">
        <w:rPr>
          <w:rFonts w:ascii="Times New Roman" w:eastAsia="Times New Roman" w:hAnsi="Times New Roman" w:cs="Times New Roman"/>
          <w:sz w:val="20"/>
          <w:szCs w:val="20"/>
        </w:rPr>
        <w:t>mėn</w:t>
      </w:r>
      <w:proofErr w:type="spellEnd"/>
      <w:r w:rsidRPr="006B5E96">
        <w:rPr>
          <w:rFonts w:ascii="Times New Roman" w:eastAsia="Times New Roman" w:hAnsi="Times New Roman" w:cs="Times New Roman"/>
          <w:sz w:val="20"/>
          <w:szCs w:val="20"/>
        </w:rPr>
        <w:t>._____d. iš______________________________________________________________________________ (dokumento Nr._________________ ), yra perduotas naudoti ūkinėje veikloje nuo 200___m. ____________mėn. _____dienos:</w:t>
      </w:r>
    </w:p>
    <w:p w:rsidR="000423B1" w:rsidRPr="006B5E96" w:rsidRDefault="000423B1" w:rsidP="0004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910"/>
        <w:gridCol w:w="412"/>
        <w:gridCol w:w="707"/>
        <w:gridCol w:w="569"/>
        <w:gridCol w:w="571"/>
        <w:gridCol w:w="571"/>
        <w:gridCol w:w="2446"/>
        <w:gridCol w:w="1094"/>
        <w:gridCol w:w="937"/>
      </w:tblGrid>
      <w:tr w:rsidR="000423B1" w:rsidRPr="006B5E96" w:rsidTr="00DC63D6">
        <w:trPr>
          <w:cantSplit/>
          <w:trHeight w:val="464"/>
        </w:trPr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0423B1" w:rsidRPr="006B5E96" w:rsidRDefault="000423B1" w:rsidP="00DC6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Nr.</w:t>
            </w:r>
          </w:p>
        </w:tc>
        <w:tc>
          <w:tcPr>
            <w:tcW w:w="998" w:type="pct"/>
            <w:vMerge w:val="restart"/>
            <w:shd w:val="clear" w:color="auto" w:fill="auto"/>
            <w:vAlign w:val="center"/>
          </w:tcPr>
          <w:p w:rsidR="000423B1" w:rsidRPr="006B5E96" w:rsidRDefault="000423B1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</w:rPr>
              <w:t>Turto pavadinimas</w:t>
            </w:r>
          </w:p>
        </w:tc>
        <w:tc>
          <w:tcPr>
            <w:tcW w:w="215" w:type="pct"/>
            <w:vMerge w:val="restart"/>
            <w:shd w:val="clear" w:color="auto" w:fill="auto"/>
            <w:textDirection w:val="btLr"/>
            <w:vAlign w:val="center"/>
          </w:tcPr>
          <w:p w:rsidR="000423B1" w:rsidRPr="006B5E96" w:rsidRDefault="000423B1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</w:rPr>
              <w:t>Kodas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</w:tcPr>
          <w:p w:rsidR="000423B1" w:rsidRPr="006B5E96" w:rsidRDefault="000423B1" w:rsidP="00DC6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</w:rPr>
              <w:t>Kiekis</w:t>
            </w:r>
          </w:p>
          <w:p w:rsidR="000423B1" w:rsidRPr="006B5E96" w:rsidRDefault="000423B1" w:rsidP="00DC6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297" w:type="pct"/>
            <w:vMerge w:val="restart"/>
            <w:shd w:val="clear" w:color="auto" w:fill="auto"/>
            <w:textDirection w:val="btLr"/>
            <w:vAlign w:val="center"/>
          </w:tcPr>
          <w:p w:rsidR="000423B1" w:rsidRPr="006B5E96" w:rsidRDefault="000423B1" w:rsidP="00DC6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</w:rPr>
              <w:t>Kaina</w:t>
            </w:r>
          </w:p>
          <w:p w:rsidR="000423B1" w:rsidRPr="006B5E96" w:rsidRDefault="000423B1" w:rsidP="00DC6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(Eur)</w:t>
            </w:r>
          </w:p>
        </w:tc>
        <w:tc>
          <w:tcPr>
            <w:tcW w:w="298" w:type="pct"/>
            <w:vMerge w:val="restart"/>
            <w:textDirection w:val="btLr"/>
          </w:tcPr>
          <w:p w:rsidR="000423B1" w:rsidRPr="006B5E96" w:rsidRDefault="000423B1" w:rsidP="00DC6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  <w:p w:rsidR="000423B1" w:rsidRPr="006B5E96" w:rsidRDefault="000423B1" w:rsidP="00DC6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(Eur)</w:t>
            </w:r>
          </w:p>
        </w:tc>
        <w:tc>
          <w:tcPr>
            <w:tcW w:w="2146" w:type="pct"/>
            <w:gridSpan w:val="3"/>
            <w:shd w:val="clear" w:color="auto" w:fill="auto"/>
            <w:vAlign w:val="center"/>
          </w:tcPr>
          <w:p w:rsidR="000423B1" w:rsidRPr="006B5E96" w:rsidRDefault="000423B1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</w:rPr>
              <w:t>Turtas naudojamas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0423B1" w:rsidRPr="006B5E96" w:rsidRDefault="000423B1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0423B1" w:rsidRPr="006B5E96" w:rsidTr="00DC63D6">
        <w:trPr>
          <w:cantSplit/>
          <w:trHeight w:val="1648"/>
        </w:trPr>
        <w:tc>
          <w:tcPr>
            <w:tcW w:w="188" w:type="pct"/>
            <w:vMerge/>
            <w:shd w:val="clear" w:color="auto" w:fill="auto"/>
            <w:textDirection w:val="btLr"/>
            <w:vAlign w:val="center"/>
          </w:tcPr>
          <w:p w:rsidR="000423B1" w:rsidRPr="006B5E96" w:rsidRDefault="000423B1" w:rsidP="00DC6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8" w:type="pct"/>
            <w:vMerge/>
            <w:shd w:val="clear" w:color="auto" w:fill="auto"/>
            <w:vAlign w:val="center"/>
          </w:tcPr>
          <w:p w:rsidR="000423B1" w:rsidRPr="006B5E96" w:rsidRDefault="000423B1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  <w:vAlign w:val="center"/>
          </w:tcPr>
          <w:p w:rsidR="000423B1" w:rsidRPr="006B5E96" w:rsidDel="00293873" w:rsidRDefault="000423B1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textDirection w:val="btLr"/>
            <w:vAlign w:val="center"/>
          </w:tcPr>
          <w:p w:rsidR="000423B1" w:rsidRPr="006B5E96" w:rsidRDefault="000423B1" w:rsidP="00DC6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textDirection w:val="btLr"/>
            <w:vAlign w:val="center"/>
          </w:tcPr>
          <w:p w:rsidR="000423B1" w:rsidRPr="006B5E96" w:rsidRDefault="000423B1" w:rsidP="00DC6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extDirection w:val="btLr"/>
          </w:tcPr>
          <w:p w:rsidR="000423B1" w:rsidRPr="006B5E96" w:rsidRDefault="000423B1" w:rsidP="00DC6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0423B1" w:rsidRPr="006B5E96" w:rsidRDefault="000423B1" w:rsidP="00DC6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Kabineto Nr.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0423B1" w:rsidRPr="006B5E96" w:rsidRDefault="000423B1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Pavardė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423B1" w:rsidRPr="006B5E96" w:rsidRDefault="000423B1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</w:rPr>
              <w:t>Parašas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0423B1" w:rsidRPr="006B5E96" w:rsidRDefault="000423B1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3B1" w:rsidRPr="006B5E96" w:rsidTr="00DC63D6">
        <w:trPr>
          <w:trHeight w:val="232"/>
        </w:trPr>
        <w:tc>
          <w:tcPr>
            <w:tcW w:w="188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3B1" w:rsidRPr="006B5E96" w:rsidTr="00DC63D6">
        <w:trPr>
          <w:trHeight w:val="232"/>
        </w:trPr>
        <w:tc>
          <w:tcPr>
            <w:tcW w:w="188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ind w:left="219" w:hanging="2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3B1" w:rsidRPr="006B5E96" w:rsidTr="00DC63D6">
        <w:trPr>
          <w:trHeight w:val="232"/>
        </w:trPr>
        <w:tc>
          <w:tcPr>
            <w:tcW w:w="188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3B1" w:rsidRPr="006B5E96" w:rsidTr="00DC63D6">
        <w:trPr>
          <w:trHeight w:val="217"/>
        </w:trPr>
        <w:tc>
          <w:tcPr>
            <w:tcW w:w="188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423B1" w:rsidRPr="006B5E96" w:rsidRDefault="000423B1" w:rsidP="00D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23B1" w:rsidRPr="006B5E96" w:rsidRDefault="000423B1" w:rsidP="00042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23B1" w:rsidRPr="006B5E96" w:rsidRDefault="000423B1" w:rsidP="00042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3B1" w:rsidRPr="006B5E96" w:rsidRDefault="000423B1" w:rsidP="00042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23B1" w:rsidRPr="006B5E96" w:rsidRDefault="000423B1" w:rsidP="000423B1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 xml:space="preserve">Išdavė atsakingas asmuo  </w:t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0423B1" w:rsidRPr="006B5E96" w:rsidRDefault="000423B1" w:rsidP="0004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</w:p>
    <w:p w:rsidR="000423B1" w:rsidRPr="006B5E96" w:rsidRDefault="000423B1" w:rsidP="000423B1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0423B1" w:rsidRPr="006B5E96" w:rsidRDefault="000423B1" w:rsidP="000423B1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0423B1" w:rsidRPr="006B5E96" w:rsidRDefault="000423B1" w:rsidP="000423B1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Gavo</w:t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0423B1" w:rsidRPr="006B5E96" w:rsidRDefault="000423B1" w:rsidP="0004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</w:p>
    <w:p w:rsidR="000423B1" w:rsidRPr="006B5E96" w:rsidRDefault="000423B1" w:rsidP="00042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23B1" w:rsidRPr="006B5E96" w:rsidRDefault="000423B1" w:rsidP="00042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23B1" w:rsidRPr="006B5E96" w:rsidRDefault="000423B1" w:rsidP="00042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23B1" w:rsidRPr="006B5E96" w:rsidRDefault="000423B1" w:rsidP="00042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(Rengėjo nuoroda)</w:t>
      </w:r>
    </w:p>
    <w:p w:rsidR="00B45C9B" w:rsidRDefault="00B45C9B">
      <w:bookmarkStart w:id="0" w:name="_GoBack"/>
      <w:bookmarkEnd w:id="0"/>
    </w:p>
    <w:sectPr w:rsidR="00B45C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B1"/>
    <w:rsid w:val="000423B1"/>
    <w:rsid w:val="00467CDD"/>
    <w:rsid w:val="004A6413"/>
    <w:rsid w:val="00665D30"/>
    <w:rsid w:val="00743E09"/>
    <w:rsid w:val="00AE13A7"/>
    <w:rsid w:val="00B442A1"/>
    <w:rsid w:val="00B45C9B"/>
    <w:rsid w:val="00D17DC0"/>
    <w:rsid w:val="00E40221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A504D-F98F-46BE-BF9A-ACB34B55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23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okumentai"/>
    <w:basedOn w:val="prastasis"/>
    <w:link w:val="AntratsDiagrama"/>
    <w:unhideWhenUsed/>
    <w:qFormat/>
    <w:rsid w:val="00E40221"/>
    <w:pPr>
      <w:tabs>
        <w:tab w:val="center" w:pos="4819"/>
        <w:tab w:val="right" w:pos="9638"/>
      </w:tabs>
      <w:spacing w:before="240" w:after="240" w:line="240" w:lineRule="auto"/>
      <w:jc w:val="center"/>
    </w:pPr>
    <w:rPr>
      <w:b/>
      <w:caps/>
    </w:rPr>
  </w:style>
  <w:style w:type="character" w:customStyle="1" w:styleId="AntratsDiagrama">
    <w:name w:val="Antraštės Diagrama"/>
    <w:aliases w:val="Dokumentai Diagrama"/>
    <w:basedOn w:val="Numatytasispastraiposriftas"/>
    <w:link w:val="Antrats"/>
    <w:rsid w:val="00E40221"/>
    <w:rPr>
      <w:b/>
      <w:caps/>
    </w:rPr>
  </w:style>
  <w:style w:type="table" w:styleId="Lentelstinklelis">
    <w:name w:val="Table Grid"/>
    <w:basedOn w:val="prastojilentel"/>
    <w:uiPriority w:val="59"/>
    <w:rsid w:val="0004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Barušauskienė</dc:creator>
  <cp:keywords/>
  <dc:description/>
  <cp:lastModifiedBy>Dalia Barušauskienė</cp:lastModifiedBy>
  <cp:revision>1</cp:revision>
  <dcterms:created xsi:type="dcterms:W3CDTF">2018-07-03T07:55:00Z</dcterms:created>
  <dcterms:modified xsi:type="dcterms:W3CDTF">2018-07-03T07:56:00Z</dcterms:modified>
</cp:coreProperties>
</file>