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5AD4" w14:textId="77777777" w:rsidR="00996C42" w:rsidRPr="006B5E96" w:rsidRDefault="00996C42" w:rsidP="00996C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B5E9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Ilgalaikio materialiojo turto apskaitos tvarkos aprašo</w:t>
      </w:r>
    </w:p>
    <w:p w14:paraId="200069F5" w14:textId="77777777" w:rsidR="00996C42" w:rsidRPr="006B5E96" w:rsidRDefault="00996C42" w:rsidP="00996C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B5E9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8 priedas</w:t>
      </w:r>
    </w:p>
    <w:p w14:paraId="4AEDA7E8" w14:textId="77777777" w:rsidR="00996C42" w:rsidRPr="006B5E96" w:rsidRDefault="00996C42" w:rsidP="00996C42">
      <w:pPr>
        <w:spacing w:after="0" w:line="240" w:lineRule="auto"/>
        <w:ind w:right="62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1A4F4933" w14:textId="77777777" w:rsidR="00996C42" w:rsidRPr="006B5E96" w:rsidRDefault="00996C42" w:rsidP="00996C4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4"/>
        </w:rPr>
      </w:pPr>
      <w:r w:rsidRPr="006B5E96">
        <w:rPr>
          <w:rFonts w:ascii="Times New Roman" w:eastAsia="Times New Roman" w:hAnsi="Times New Roman" w:cs="Times New Roman"/>
          <w:b/>
          <w:snapToGrid w:val="0"/>
          <w:sz w:val="20"/>
          <w:szCs w:val="24"/>
        </w:rPr>
        <w:t>(Ilgalaikio turto naudojimo veikloje nutraukimo akto forma)</w:t>
      </w:r>
    </w:p>
    <w:p w14:paraId="6EB7DBCD" w14:textId="77777777" w:rsidR="00996C42" w:rsidRPr="006B5E96" w:rsidRDefault="00996C42" w:rsidP="00996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5E96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</w:t>
      </w:r>
      <w:r w:rsidRPr="006B5E9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6B5E9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6B5E96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</w:t>
      </w:r>
    </w:p>
    <w:p w14:paraId="1E78431B" w14:textId="77777777" w:rsidR="00996C42" w:rsidRPr="006B5E96" w:rsidRDefault="00996C42" w:rsidP="00996C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B5E9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(Įstaigos pavadinimas)</w:t>
      </w:r>
    </w:p>
    <w:p w14:paraId="06B33190" w14:textId="77777777" w:rsidR="00996C42" w:rsidRPr="006B5E96" w:rsidRDefault="00996C42" w:rsidP="00996C4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996C42" w:rsidRPr="006B5E96" w14:paraId="297A8165" w14:textId="77777777" w:rsidTr="00DC63D6">
        <w:trPr>
          <w:jc w:val="right"/>
        </w:trPr>
        <w:tc>
          <w:tcPr>
            <w:tcW w:w="3402" w:type="dxa"/>
          </w:tcPr>
          <w:p w14:paraId="2381111E" w14:textId="77777777" w:rsidR="00996C42" w:rsidRPr="006B5E96" w:rsidRDefault="00996C42" w:rsidP="00DC63D6">
            <w:pPr>
              <w:tabs>
                <w:tab w:val="left" w:pos="22"/>
              </w:tabs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TVIRTINU:</w:t>
            </w:r>
          </w:p>
        </w:tc>
      </w:tr>
      <w:tr w:rsidR="00996C42" w:rsidRPr="006B5E96" w14:paraId="58D3199C" w14:textId="77777777" w:rsidTr="00DC63D6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14:paraId="5BC2BCD5" w14:textId="77777777" w:rsidR="00996C42" w:rsidRPr="006B5E96" w:rsidRDefault="00996C42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996C42" w:rsidRPr="006B5E96" w14:paraId="16D9BD9A" w14:textId="77777777" w:rsidTr="00DC63D6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14:paraId="358A5488" w14:textId="77777777" w:rsidR="00996C42" w:rsidRPr="006B5E96" w:rsidRDefault="00996C42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(pareigų pavadinimas)</w:t>
            </w:r>
          </w:p>
        </w:tc>
      </w:tr>
      <w:tr w:rsidR="00996C42" w:rsidRPr="006B5E96" w14:paraId="79F11EBE" w14:textId="77777777" w:rsidTr="00DC63D6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14:paraId="3A4B6868" w14:textId="77777777" w:rsidR="00996C42" w:rsidRPr="006B5E96" w:rsidRDefault="00996C42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996C42" w:rsidRPr="006B5E96" w14:paraId="4199482A" w14:textId="77777777" w:rsidTr="00DC63D6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14:paraId="32354B5F" w14:textId="77777777" w:rsidR="00996C42" w:rsidRPr="006B5E96" w:rsidRDefault="00996C42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(parašas)</w:t>
            </w:r>
          </w:p>
        </w:tc>
      </w:tr>
      <w:tr w:rsidR="00996C42" w:rsidRPr="006B5E96" w14:paraId="2AF935C8" w14:textId="77777777" w:rsidTr="00DC63D6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14:paraId="30724621" w14:textId="77777777" w:rsidR="00996C42" w:rsidRPr="006B5E96" w:rsidRDefault="00996C42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996C42" w:rsidRPr="006B5E96" w14:paraId="1986223C" w14:textId="77777777" w:rsidTr="00DC63D6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14:paraId="359112AC" w14:textId="77777777" w:rsidR="00996C42" w:rsidRPr="006B5E96" w:rsidRDefault="00996C42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(vardas, pavardė)</w:t>
            </w:r>
          </w:p>
        </w:tc>
      </w:tr>
      <w:tr w:rsidR="00996C42" w:rsidRPr="006B5E96" w14:paraId="1AA362DA" w14:textId="77777777" w:rsidTr="00DC63D6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14:paraId="49DC11CB" w14:textId="77777777" w:rsidR="00996C42" w:rsidRPr="006B5E96" w:rsidRDefault="00996C42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996C42" w:rsidRPr="006B5E96" w14:paraId="61E9659B" w14:textId="77777777" w:rsidTr="00DC63D6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14:paraId="09141153" w14:textId="77777777" w:rsidR="00996C42" w:rsidRPr="006B5E96" w:rsidRDefault="00996C42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(data)</w:t>
            </w:r>
          </w:p>
        </w:tc>
      </w:tr>
    </w:tbl>
    <w:p w14:paraId="51EBDDF3" w14:textId="77777777" w:rsidR="00996C42" w:rsidRPr="006B5E96" w:rsidRDefault="00996C42" w:rsidP="00996C4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0AE89AB" w14:textId="77777777" w:rsidR="00996C42" w:rsidRPr="006B5E96" w:rsidRDefault="00996C42" w:rsidP="00996C4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B5E9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ILGALAIKIO TURTO NAUDOJIMO VEIKLOJE NUTRAUKIMO AKTAS</w:t>
      </w:r>
    </w:p>
    <w:tbl>
      <w:tblPr>
        <w:tblStyle w:val="Lentelstinklelis"/>
        <w:tblW w:w="27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04"/>
        <w:gridCol w:w="1075"/>
      </w:tblGrid>
      <w:tr w:rsidR="00996C42" w:rsidRPr="006B5E96" w14:paraId="1B75E338" w14:textId="77777777" w:rsidTr="00DC63D6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</w:tcPr>
          <w:p w14:paraId="22E44F85" w14:textId="77777777" w:rsidR="00996C42" w:rsidRPr="006B5E96" w:rsidRDefault="00996C42" w:rsidP="00DC63D6">
            <w:pPr>
              <w:jc w:val="center"/>
              <w:rPr>
                <w:bCs/>
                <w:sz w:val="22"/>
              </w:rPr>
            </w:pPr>
          </w:p>
        </w:tc>
        <w:tc>
          <w:tcPr>
            <w:tcW w:w="504" w:type="dxa"/>
          </w:tcPr>
          <w:p w14:paraId="2BCB7876" w14:textId="77777777" w:rsidR="00996C42" w:rsidRPr="006B5E96" w:rsidRDefault="00996C42" w:rsidP="00DC63D6">
            <w:pPr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Nr.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7D903DC" w14:textId="77777777" w:rsidR="00996C42" w:rsidRPr="006B5E96" w:rsidRDefault="00996C42" w:rsidP="00DC63D6">
            <w:pPr>
              <w:jc w:val="center"/>
              <w:rPr>
                <w:bCs/>
                <w:sz w:val="22"/>
              </w:rPr>
            </w:pPr>
          </w:p>
        </w:tc>
      </w:tr>
      <w:tr w:rsidR="00996C42" w:rsidRPr="006B5E96" w14:paraId="539F8997" w14:textId="77777777" w:rsidTr="00DC63D6">
        <w:trPr>
          <w:trHeight w:val="181"/>
          <w:jc w:val="center"/>
        </w:trPr>
        <w:tc>
          <w:tcPr>
            <w:tcW w:w="1128" w:type="dxa"/>
            <w:tcBorders>
              <w:top w:val="single" w:sz="4" w:space="0" w:color="auto"/>
            </w:tcBorders>
          </w:tcPr>
          <w:p w14:paraId="149A9C16" w14:textId="77777777" w:rsidR="00996C42" w:rsidRPr="006B5E96" w:rsidRDefault="00996C42" w:rsidP="00DC63D6">
            <w:pPr>
              <w:jc w:val="center"/>
              <w:rPr>
                <w:bCs/>
              </w:rPr>
            </w:pPr>
            <w:r w:rsidRPr="006B5E96">
              <w:rPr>
                <w:bCs/>
              </w:rPr>
              <w:t>(data)</w:t>
            </w:r>
          </w:p>
        </w:tc>
        <w:tc>
          <w:tcPr>
            <w:tcW w:w="504" w:type="dxa"/>
          </w:tcPr>
          <w:p w14:paraId="0A62A913" w14:textId="77777777" w:rsidR="00996C42" w:rsidRPr="006B5E96" w:rsidRDefault="00996C42" w:rsidP="00DC63D6">
            <w:pPr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05FCF068" w14:textId="77777777" w:rsidR="00996C42" w:rsidRPr="006B5E96" w:rsidRDefault="00996C42" w:rsidP="00DC63D6">
            <w:pPr>
              <w:jc w:val="center"/>
              <w:rPr>
                <w:bCs/>
              </w:rPr>
            </w:pPr>
          </w:p>
        </w:tc>
      </w:tr>
      <w:tr w:rsidR="00996C42" w:rsidRPr="006B5E96" w14:paraId="64C4A7DB" w14:textId="77777777" w:rsidTr="00DC63D6">
        <w:trPr>
          <w:trHeight w:val="244"/>
          <w:jc w:val="center"/>
        </w:trPr>
        <w:tc>
          <w:tcPr>
            <w:tcW w:w="2707" w:type="dxa"/>
            <w:gridSpan w:val="3"/>
            <w:tcBorders>
              <w:bottom w:val="single" w:sz="4" w:space="0" w:color="auto"/>
            </w:tcBorders>
          </w:tcPr>
          <w:p w14:paraId="2A6E4E75" w14:textId="77777777" w:rsidR="00996C42" w:rsidRPr="006B5E96" w:rsidRDefault="00996C42" w:rsidP="00DC63D6">
            <w:pPr>
              <w:jc w:val="center"/>
              <w:rPr>
                <w:bCs/>
                <w:sz w:val="22"/>
              </w:rPr>
            </w:pPr>
          </w:p>
        </w:tc>
      </w:tr>
      <w:tr w:rsidR="00996C42" w:rsidRPr="006B5E96" w14:paraId="2D874206" w14:textId="77777777" w:rsidTr="00DC63D6">
        <w:trPr>
          <w:jc w:val="center"/>
        </w:trPr>
        <w:tc>
          <w:tcPr>
            <w:tcW w:w="2707" w:type="dxa"/>
            <w:gridSpan w:val="3"/>
            <w:tcBorders>
              <w:top w:val="single" w:sz="4" w:space="0" w:color="auto"/>
            </w:tcBorders>
          </w:tcPr>
          <w:p w14:paraId="67687617" w14:textId="77777777" w:rsidR="00996C42" w:rsidRPr="006B5E96" w:rsidRDefault="00996C42" w:rsidP="00DC63D6">
            <w:pPr>
              <w:jc w:val="center"/>
              <w:rPr>
                <w:bCs/>
              </w:rPr>
            </w:pPr>
            <w:r w:rsidRPr="006B5E96">
              <w:rPr>
                <w:bCs/>
              </w:rPr>
              <w:t>(sudarymo vieta)</w:t>
            </w:r>
          </w:p>
        </w:tc>
      </w:tr>
    </w:tbl>
    <w:p w14:paraId="38FCA8B6" w14:textId="77777777" w:rsidR="00996C42" w:rsidRPr="006B5E96" w:rsidRDefault="00996C42" w:rsidP="00996C4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1252"/>
        <w:gridCol w:w="1876"/>
        <w:gridCol w:w="1629"/>
        <w:gridCol w:w="1235"/>
        <w:gridCol w:w="1702"/>
        <w:gridCol w:w="1519"/>
      </w:tblGrid>
      <w:tr w:rsidR="00996C42" w:rsidRPr="006B5E96" w14:paraId="4CD99E45" w14:textId="77777777" w:rsidTr="00DC63D6">
        <w:tc>
          <w:tcPr>
            <w:tcW w:w="533" w:type="dxa"/>
            <w:vAlign w:val="center"/>
          </w:tcPr>
          <w:p w14:paraId="4FE1215D" w14:textId="77777777" w:rsidR="00996C42" w:rsidRPr="006B5E96" w:rsidRDefault="00996C42" w:rsidP="00DC6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Eil. Nr.</w:t>
            </w:r>
          </w:p>
        </w:tc>
        <w:tc>
          <w:tcPr>
            <w:tcW w:w="1252" w:type="dxa"/>
            <w:vAlign w:val="center"/>
          </w:tcPr>
          <w:p w14:paraId="0AC9BF0F" w14:textId="77777777" w:rsidR="00996C42" w:rsidRPr="006B5E96" w:rsidRDefault="00996C42" w:rsidP="00DC6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Inventoriaus Nr.</w:t>
            </w:r>
          </w:p>
        </w:tc>
        <w:tc>
          <w:tcPr>
            <w:tcW w:w="1876" w:type="dxa"/>
            <w:vAlign w:val="center"/>
          </w:tcPr>
          <w:p w14:paraId="78B366DB" w14:textId="77777777" w:rsidR="00996C42" w:rsidRPr="006B5E96" w:rsidRDefault="00996C42" w:rsidP="00DC6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Ilgalaikio turto pavadinimas</w:t>
            </w:r>
          </w:p>
        </w:tc>
        <w:tc>
          <w:tcPr>
            <w:tcW w:w="1629" w:type="dxa"/>
            <w:vAlign w:val="center"/>
          </w:tcPr>
          <w:p w14:paraId="157DD98B" w14:textId="77777777" w:rsidR="00996C42" w:rsidRPr="006B5E96" w:rsidRDefault="00996C42" w:rsidP="00DC6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Nutraukti turto naudojimą veikloje (data)</w:t>
            </w:r>
          </w:p>
        </w:tc>
        <w:tc>
          <w:tcPr>
            <w:tcW w:w="1235" w:type="dxa"/>
            <w:vAlign w:val="center"/>
          </w:tcPr>
          <w:p w14:paraId="180F7840" w14:textId="77777777" w:rsidR="00996C42" w:rsidRPr="006B5E96" w:rsidRDefault="00996C42" w:rsidP="00DC6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Turto buvimo vieta</w:t>
            </w:r>
          </w:p>
        </w:tc>
        <w:tc>
          <w:tcPr>
            <w:tcW w:w="1702" w:type="dxa"/>
            <w:vAlign w:val="center"/>
          </w:tcPr>
          <w:p w14:paraId="2484DF0E" w14:textId="77777777" w:rsidR="00996C42" w:rsidRPr="006B5E96" w:rsidRDefault="00996C42" w:rsidP="00DC6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Naudojimo nutraukimo priežastys</w:t>
            </w:r>
          </w:p>
        </w:tc>
        <w:tc>
          <w:tcPr>
            <w:tcW w:w="1519" w:type="dxa"/>
          </w:tcPr>
          <w:p w14:paraId="186DF195" w14:textId="77777777" w:rsidR="00996C42" w:rsidRPr="006B5E96" w:rsidRDefault="00996C42" w:rsidP="00DC6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B5E9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Likutinė vertė</w:t>
            </w:r>
          </w:p>
        </w:tc>
      </w:tr>
      <w:tr w:rsidR="00996C42" w:rsidRPr="006B5E96" w14:paraId="0DF6CDD4" w14:textId="77777777" w:rsidTr="00DC63D6">
        <w:tc>
          <w:tcPr>
            <w:tcW w:w="533" w:type="dxa"/>
          </w:tcPr>
          <w:p w14:paraId="53999F4C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7810578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BBBA4C9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8AD84D8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23CE136F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33CC4F4F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00B5634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996C42" w:rsidRPr="006B5E96" w14:paraId="7061B26F" w14:textId="77777777" w:rsidTr="00DC63D6">
        <w:tc>
          <w:tcPr>
            <w:tcW w:w="533" w:type="dxa"/>
          </w:tcPr>
          <w:p w14:paraId="5042F5B0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3D83934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91758AF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FB1EE6A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4814453B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CB0B16A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1930633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996C42" w:rsidRPr="006B5E96" w14:paraId="40F9798E" w14:textId="77777777" w:rsidTr="00DC63D6">
        <w:tc>
          <w:tcPr>
            <w:tcW w:w="533" w:type="dxa"/>
          </w:tcPr>
          <w:p w14:paraId="6F073958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32FC9E7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B6149CE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E594818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022F8C8D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52FA9CD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092209A" w14:textId="77777777" w:rsidR="00996C42" w:rsidRPr="006B5E96" w:rsidRDefault="00996C42" w:rsidP="00DC63D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14:paraId="3DB90C9C" w14:textId="77777777" w:rsidR="00996C42" w:rsidRPr="006B5E96" w:rsidRDefault="00996C42" w:rsidP="00996C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1858E72F" w14:textId="77777777" w:rsidR="000D698D" w:rsidRPr="001C3B5F" w:rsidRDefault="000D698D" w:rsidP="000D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B5F">
        <w:rPr>
          <w:rFonts w:ascii="Times New Roman" w:hAnsi="Times New Roman" w:cs="Times New Roman"/>
          <w:sz w:val="24"/>
          <w:szCs w:val="24"/>
        </w:rPr>
        <w:t>Komisijos pirmininkas</w:t>
      </w:r>
      <w:r w:rsidRPr="001C3B5F">
        <w:rPr>
          <w:rFonts w:ascii="Times New Roman" w:hAnsi="Times New Roman" w:cs="Times New Roman"/>
          <w:sz w:val="24"/>
          <w:szCs w:val="24"/>
        </w:rPr>
        <w:tab/>
      </w:r>
      <w:r w:rsidRPr="001C3B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3B5F">
        <w:rPr>
          <w:rFonts w:ascii="Times New Roman" w:hAnsi="Times New Roman" w:cs="Times New Roman"/>
          <w:sz w:val="24"/>
          <w:szCs w:val="24"/>
        </w:rPr>
        <w:tab/>
      </w:r>
      <w:r w:rsidRPr="001C3B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3B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A9AE6C" w14:textId="77777777" w:rsidR="000D698D" w:rsidRPr="006B5E96" w:rsidRDefault="000D698D" w:rsidP="000D6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E96">
        <w:rPr>
          <w:rFonts w:ascii="Times New Roman" w:hAnsi="Times New Roman" w:cs="Times New Roman"/>
          <w:sz w:val="20"/>
          <w:szCs w:val="20"/>
        </w:rPr>
        <w:tab/>
      </w:r>
      <w:r w:rsidRPr="006B5E96">
        <w:rPr>
          <w:rFonts w:ascii="Times New Roman" w:hAnsi="Times New Roman" w:cs="Times New Roman"/>
          <w:sz w:val="20"/>
          <w:szCs w:val="20"/>
        </w:rPr>
        <w:tab/>
        <w:t>(parašas)</w:t>
      </w:r>
      <w:r w:rsidRPr="006B5E96">
        <w:rPr>
          <w:rFonts w:ascii="Times New Roman" w:hAnsi="Times New Roman" w:cs="Times New Roman"/>
          <w:sz w:val="20"/>
          <w:szCs w:val="20"/>
        </w:rPr>
        <w:tab/>
      </w:r>
      <w:r w:rsidRPr="006B5E96">
        <w:rPr>
          <w:rFonts w:ascii="Times New Roman" w:hAnsi="Times New Roman" w:cs="Times New Roman"/>
          <w:sz w:val="20"/>
          <w:szCs w:val="20"/>
        </w:rPr>
        <w:tab/>
        <w:t>(vardas, pavardė)</w:t>
      </w:r>
    </w:p>
    <w:p w14:paraId="79952F7C" w14:textId="77777777" w:rsidR="000D698D" w:rsidRPr="001C3B5F" w:rsidRDefault="000D698D" w:rsidP="000D69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B5F">
        <w:rPr>
          <w:rFonts w:ascii="Times New Roman" w:hAnsi="Times New Roman" w:cs="Times New Roman"/>
          <w:sz w:val="24"/>
          <w:szCs w:val="24"/>
        </w:rPr>
        <w:t>Nariai:</w:t>
      </w:r>
      <w:r w:rsidRPr="001C3B5F">
        <w:rPr>
          <w:rFonts w:ascii="Times New Roman" w:hAnsi="Times New Roman" w:cs="Times New Roman"/>
          <w:sz w:val="24"/>
          <w:szCs w:val="24"/>
        </w:rPr>
        <w:tab/>
      </w:r>
      <w:r w:rsidRPr="001C3B5F">
        <w:rPr>
          <w:rFonts w:ascii="Times New Roman" w:hAnsi="Times New Roman" w:cs="Times New Roman"/>
          <w:sz w:val="24"/>
          <w:szCs w:val="24"/>
        </w:rPr>
        <w:tab/>
      </w:r>
      <w:r w:rsidRPr="001C3B5F">
        <w:rPr>
          <w:rFonts w:ascii="Times New Roman" w:hAnsi="Times New Roman" w:cs="Times New Roman"/>
          <w:sz w:val="24"/>
          <w:szCs w:val="24"/>
        </w:rPr>
        <w:tab/>
      </w:r>
      <w:r w:rsidRPr="001C3B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3B5F">
        <w:rPr>
          <w:rFonts w:ascii="Times New Roman" w:hAnsi="Times New Roman" w:cs="Times New Roman"/>
          <w:sz w:val="24"/>
          <w:szCs w:val="24"/>
        </w:rPr>
        <w:tab/>
      </w:r>
      <w:r w:rsidRPr="001C3B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3B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4BA879" w14:textId="77777777" w:rsidR="000D698D" w:rsidRPr="006B5E96" w:rsidRDefault="000D698D" w:rsidP="000D698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B5E96">
        <w:rPr>
          <w:rFonts w:ascii="Times New Roman" w:hAnsi="Times New Roman" w:cs="Times New Roman"/>
          <w:sz w:val="20"/>
          <w:szCs w:val="20"/>
        </w:rPr>
        <w:tab/>
        <w:t>(parašas)</w:t>
      </w:r>
      <w:r w:rsidRPr="006B5E96">
        <w:rPr>
          <w:rFonts w:ascii="Times New Roman" w:hAnsi="Times New Roman" w:cs="Times New Roman"/>
          <w:sz w:val="20"/>
          <w:szCs w:val="20"/>
        </w:rPr>
        <w:tab/>
      </w:r>
      <w:r w:rsidRPr="006B5E96">
        <w:rPr>
          <w:rFonts w:ascii="Times New Roman" w:hAnsi="Times New Roman" w:cs="Times New Roman"/>
          <w:sz w:val="20"/>
          <w:szCs w:val="20"/>
        </w:rPr>
        <w:tab/>
        <w:t>(vardas, pavardė)</w:t>
      </w:r>
    </w:p>
    <w:p w14:paraId="508B10AF" w14:textId="77777777" w:rsidR="000D698D" w:rsidRPr="001C3B5F" w:rsidRDefault="000D698D" w:rsidP="000D69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B5F">
        <w:rPr>
          <w:rFonts w:ascii="Times New Roman" w:hAnsi="Times New Roman" w:cs="Times New Roman"/>
          <w:sz w:val="24"/>
          <w:szCs w:val="24"/>
        </w:rPr>
        <w:tab/>
      </w:r>
      <w:r w:rsidRPr="001C3B5F">
        <w:rPr>
          <w:rFonts w:ascii="Times New Roman" w:hAnsi="Times New Roman" w:cs="Times New Roman"/>
          <w:sz w:val="24"/>
          <w:szCs w:val="24"/>
        </w:rPr>
        <w:tab/>
      </w:r>
      <w:r w:rsidRPr="001C3B5F">
        <w:rPr>
          <w:rFonts w:ascii="Times New Roman" w:hAnsi="Times New Roman" w:cs="Times New Roman"/>
          <w:sz w:val="24"/>
          <w:szCs w:val="24"/>
        </w:rPr>
        <w:tab/>
      </w:r>
      <w:r w:rsidRPr="001C3B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3B5F">
        <w:rPr>
          <w:rFonts w:ascii="Times New Roman" w:hAnsi="Times New Roman" w:cs="Times New Roman"/>
          <w:sz w:val="24"/>
          <w:szCs w:val="24"/>
        </w:rPr>
        <w:tab/>
      </w:r>
      <w:r w:rsidRPr="001C3B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3B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0BE49E" w14:textId="77777777" w:rsidR="000D698D" w:rsidRPr="006B5E96" w:rsidRDefault="000D698D" w:rsidP="000D69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6B5E96">
        <w:rPr>
          <w:rFonts w:ascii="Times New Roman" w:hAnsi="Times New Roman" w:cs="Times New Roman"/>
          <w:sz w:val="20"/>
          <w:szCs w:val="20"/>
        </w:rPr>
        <w:tab/>
      </w:r>
      <w:r w:rsidRPr="006B5E96">
        <w:rPr>
          <w:rFonts w:ascii="Times New Roman" w:hAnsi="Times New Roman" w:cs="Times New Roman"/>
          <w:sz w:val="20"/>
          <w:szCs w:val="20"/>
        </w:rPr>
        <w:tab/>
      </w:r>
      <w:r w:rsidRPr="006B5E96">
        <w:rPr>
          <w:rFonts w:ascii="Times New Roman" w:hAnsi="Times New Roman" w:cs="Times New Roman"/>
          <w:sz w:val="20"/>
          <w:szCs w:val="20"/>
        </w:rPr>
        <w:tab/>
        <w:t>(parašas)</w:t>
      </w:r>
      <w:r w:rsidRPr="006B5E96">
        <w:rPr>
          <w:rFonts w:ascii="Times New Roman" w:hAnsi="Times New Roman" w:cs="Times New Roman"/>
          <w:sz w:val="20"/>
          <w:szCs w:val="20"/>
        </w:rPr>
        <w:tab/>
      </w:r>
      <w:r w:rsidRPr="006B5E96">
        <w:rPr>
          <w:rFonts w:ascii="Times New Roman" w:hAnsi="Times New Roman" w:cs="Times New Roman"/>
          <w:sz w:val="20"/>
          <w:szCs w:val="20"/>
        </w:rPr>
        <w:tab/>
        <w:t>(vardas, pavardė)</w:t>
      </w:r>
    </w:p>
    <w:p w14:paraId="1D4E291D" w14:textId="77777777" w:rsidR="000D698D" w:rsidRPr="001C3B5F" w:rsidRDefault="000D698D" w:rsidP="000D69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B5F">
        <w:rPr>
          <w:rFonts w:ascii="Times New Roman" w:hAnsi="Times New Roman" w:cs="Times New Roman"/>
          <w:sz w:val="24"/>
          <w:szCs w:val="24"/>
        </w:rPr>
        <w:tab/>
      </w:r>
      <w:r w:rsidRPr="001C3B5F">
        <w:rPr>
          <w:rFonts w:ascii="Times New Roman" w:hAnsi="Times New Roman" w:cs="Times New Roman"/>
          <w:sz w:val="24"/>
          <w:szCs w:val="24"/>
        </w:rPr>
        <w:tab/>
      </w:r>
      <w:r w:rsidRPr="001C3B5F">
        <w:rPr>
          <w:rFonts w:ascii="Times New Roman" w:hAnsi="Times New Roman" w:cs="Times New Roman"/>
          <w:sz w:val="24"/>
          <w:szCs w:val="24"/>
        </w:rPr>
        <w:tab/>
      </w:r>
      <w:r w:rsidRPr="001C3B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3B5F">
        <w:rPr>
          <w:rFonts w:ascii="Times New Roman" w:hAnsi="Times New Roman" w:cs="Times New Roman"/>
          <w:sz w:val="24"/>
          <w:szCs w:val="24"/>
        </w:rPr>
        <w:tab/>
      </w:r>
      <w:r w:rsidRPr="001C3B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3B5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8BFB5A" w14:textId="77777777" w:rsidR="000D698D" w:rsidRPr="006B5E96" w:rsidRDefault="000D698D" w:rsidP="000D69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6B5E96">
        <w:rPr>
          <w:rFonts w:ascii="Times New Roman" w:hAnsi="Times New Roman" w:cs="Times New Roman"/>
          <w:sz w:val="20"/>
          <w:szCs w:val="20"/>
        </w:rPr>
        <w:tab/>
      </w:r>
      <w:r w:rsidRPr="006B5E96">
        <w:rPr>
          <w:rFonts w:ascii="Times New Roman" w:hAnsi="Times New Roman" w:cs="Times New Roman"/>
          <w:sz w:val="20"/>
          <w:szCs w:val="20"/>
        </w:rPr>
        <w:tab/>
      </w:r>
      <w:r w:rsidRPr="006B5E96">
        <w:rPr>
          <w:rFonts w:ascii="Times New Roman" w:hAnsi="Times New Roman" w:cs="Times New Roman"/>
          <w:sz w:val="20"/>
          <w:szCs w:val="20"/>
        </w:rPr>
        <w:tab/>
        <w:t>(parašas)</w:t>
      </w:r>
      <w:r w:rsidRPr="006B5E96">
        <w:rPr>
          <w:rFonts w:ascii="Times New Roman" w:hAnsi="Times New Roman" w:cs="Times New Roman"/>
          <w:sz w:val="20"/>
          <w:szCs w:val="20"/>
        </w:rPr>
        <w:tab/>
      </w:r>
      <w:r w:rsidRPr="006B5E96">
        <w:rPr>
          <w:rFonts w:ascii="Times New Roman" w:hAnsi="Times New Roman" w:cs="Times New Roman"/>
          <w:sz w:val="20"/>
          <w:szCs w:val="20"/>
        </w:rPr>
        <w:tab/>
        <w:t>(vardas, pavardė)</w:t>
      </w:r>
    </w:p>
    <w:p w14:paraId="473696EB" w14:textId="77777777" w:rsidR="000D698D" w:rsidRPr="006B5E96" w:rsidRDefault="000D698D" w:rsidP="000D698D">
      <w:pPr>
        <w:pStyle w:val="Sraassuenkleliais"/>
      </w:pPr>
      <w:bookmarkStart w:id="0" w:name="OLE_LINK10"/>
      <w:bookmarkStart w:id="1" w:name="OLE_LINK11"/>
    </w:p>
    <w:bookmarkEnd w:id="0"/>
    <w:bookmarkEnd w:id="1"/>
    <w:p w14:paraId="14488C71" w14:textId="77777777" w:rsidR="000D698D" w:rsidRPr="006B5E96" w:rsidRDefault="000D698D" w:rsidP="00ED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5E96">
        <w:rPr>
          <w:rFonts w:ascii="Times New Roman" w:eastAsia="Times New Roman" w:hAnsi="Times New Roman" w:cs="Times New Roman"/>
          <w:sz w:val="24"/>
          <w:szCs w:val="24"/>
          <w:lang w:eastAsia="lt-LT"/>
        </w:rPr>
        <w:t>Atsakingas asmuo:_____________________________________________________</w:t>
      </w:r>
    </w:p>
    <w:p w14:paraId="3E408113" w14:textId="77777777" w:rsidR="000D698D" w:rsidRPr="001C3B5F" w:rsidRDefault="000D698D" w:rsidP="000D6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1C3B5F">
        <w:rPr>
          <w:rFonts w:ascii="Times New Roman" w:eastAsia="Times New Roman" w:hAnsi="Times New Roman" w:cs="Times New Roman"/>
          <w:lang w:eastAsia="lt-LT"/>
        </w:rPr>
        <w:t xml:space="preserve">                                                  (pareigų pavadinimas)         (parašas)      (vardas ir pavardė)</w:t>
      </w:r>
    </w:p>
    <w:p w14:paraId="4BA48E51" w14:textId="77777777" w:rsidR="000D698D" w:rsidRDefault="000D698D" w:rsidP="000D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F4A028" w14:textId="77777777" w:rsidR="000D698D" w:rsidRPr="006B5E96" w:rsidRDefault="000D698D" w:rsidP="000D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5E96">
        <w:rPr>
          <w:rFonts w:ascii="Times New Roman" w:eastAsia="Times New Roman" w:hAnsi="Times New Roman" w:cs="Times New Roman"/>
          <w:sz w:val="24"/>
          <w:szCs w:val="24"/>
          <w:lang w:eastAsia="lt-LT"/>
        </w:rPr>
        <w:t>Apskaitoje užregistravo: ________________________________________________________</w:t>
      </w:r>
    </w:p>
    <w:p w14:paraId="7DB0D321" w14:textId="77777777" w:rsidR="000D698D" w:rsidRPr="001C3B5F" w:rsidRDefault="000D698D" w:rsidP="000D6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1C3B5F">
        <w:rPr>
          <w:rFonts w:ascii="Times New Roman" w:eastAsia="Times New Roman" w:hAnsi="Times New Roman" w:cs="Times New Roman"/>
          <w:lang w:eastAsia="lt-LT"/>
        </w:rPr>
        <w:t xml:space="preserve">                                       (pareigų pavadinimas)    (parašas)   (vardas ir pavardė)                (data)</w:t>
      </w:r>
    </w:p>
    <w:p w14:paraId="3152836A" w14:textId="77777777" w:rsidR="00B45C9B" w:rsidRDefault="00B45C9B" w:rsidP="000D698D">
      <w:pPr>
        <w:spacing w:after="0" w:line="240" w:lineRule="auto"/>
        <w:jc w:val="both"/>
      </w:pPr>
    </w:p>
    <w:sectPr w:rsidR="00B45C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42"/>
    <w:rsid w:val="000D698D"/>
    <w:rsid w:val="004332E6"/>
    <w:rsid w:val="00467CDD"/>
    <w:rsid w:val="004A6413"/>
    <w:rsid w:val="00665D30"/>
    <w:rsid w:val="00743E09"/>
    <w:rsid w:val="007801F8"/>
    <w:rsid w:val="00996C42"/>
    <w:rsid w:val="00AE13A7"/>
    <w:rsid w:val="00B442A1"/>
    <w:rsid w:val="00B45C9B"/>
    <w:rsid w:val="00D17DC0"/>
    <w:rsid w:val="00E40221"/>
    <w:rsid w:val="00E60745"/>
    <w:rsid w:val="00ED40AB"/>
    <w:rsid w:val="00F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E869"/>
  <w15:chartTrackingRefBased/>
  <w15:docId w15:val="{DC4224EC-DB3C-4CD2-A59A-406116D3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6C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okumentai"/>
    <w:basedOn w:val="prastasis"/>
    <w:link w:val="AntratsDiagrama"/>
    <w:unhideWhenUsed/>
    <w:qFormat/>
    <w:rsid w:val="00E40221"/>
    <w:pPr>
      <w:tabs>
        <w:tab w:val="center" w:pos="4819"/>
        <w:tab w:val="right" w:pos="9638"/>
      </w:tabs>
      <w:spacing w:before="240" w:after="240" w:line="240" w:lineRule="auto"/>
      <w:jc w:val="center"/>
    </w:pPr>
    <w:rPr>
      <w:b/>
      <w:caps/>
    </w:rPr>
  </w:style>
  <w:style w:type="character" w:customStyle="1" w:styleId="AntratsDiagrama">
    <w:name w:val="Antraštės Diagrama"/>
    <w:aliases w:val="Dokumentai Diagrama"/>
    <w:basedOn w:val="Numatytasispastraiposriftas"/>
    <w:link w:val="Antrats"/>
    <w:rsid w:val="00E40221"/>
    <w:rPr>
      <w:b/>
      <w:caps/>
    </w:rPr>
  </w:style>
  <w:style w:type="table" w:styleId="Lentelstinklelis">
    <w:name w:val="Table Grid"/>
    <w:basedOn w:val="prastojilentel"/>
    <w:uiPriority w:val="59"/>
    <w:rsid w:val="00996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assuenkleliais">
    <w:name w:val="List Bullet"/>
    <w:basedOn w:val="prastasis"/>
    <w:autoRedefine/>
    <w:rsid w:val="000D698D"/>
    <w:pPr>
      <w:widowControl w:val="0"/>
      <w:spacing w:after="0" w:line="240" w:lineRule="auto"/>
      <w:ind w:left="11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Dalia Barušauskienė</cp:lastModifiedBy>
  <cp:revision>6</cp:revision>
  <dcterms:created xsi:type="dcterms:W3CDTF">2023-04-11T06:48:00Z</dcterms:created>
  <dcterms:modified xsi:type="dcterms:W3CDTF">2023-04-11T07:04:00Z</dcterms:modified>
</cp:coreProperties>
</file>